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9133" w14:textId="77777777" w:rsidR="00413D5D" w:rsidRDefault="00413D5D">
      <w:pPr>
        <w:pStyle w:val="Plattetekst"/>
        <w:spacing w:before="5"/>
        <w:rPr>
          <w:rFonts w:ascii="Times New Roman"/>
          <w:sz w:val="21"/>
        </w:rPr>
      </w:pPr>
    </w:p>
    <w:p w14:paraId="5D8BEE2D" w14:textId="77777777" w:rsidR="001C7656" w:rsidRPr="003E765B" w:rsidRDefault="001C7656" w:rsidP="001C7656">
      <w:pPr>
        <w:pStyle w:val="Titel"/>
        <w:spacing w:line="247" w:lineRule="auto"/>
        <w:jc w:val="right"/>
        <w:rPr>
          <w:rFonts w:ascii="MetaBook-Roman" w:hAnsi="MetaBook-Roman"/>
          <w:color w:val="231F20"/>
          <w:spacing w:val="-87"/>
        </w:rPr>
      </w:pPr>
      <w:r w:rsidRPr="003E765B">
        <w:rPr>
          <w:rFonts w:ascii="MetaBook-Roman" w:hAnsi="MetaBook-Roman"/>
          <w:noProof/>
        </w:rPr>
        <w:drawing>
          <wp:anchor distT="0" distB="0" distL="0" distR="0" simplePos="0" relativeHeight="15729152" behindDoc="0" locked="0" layoutInCell="1" allowOverlap="1" wp14:anchorId="5589A9D5" wp14:editId="1D452354">
            <wp:simplePos x="0" y="0"/>
            <wp:positionH relativeFrom="page">
              <wp:posOffset>691666</wp:posOffset>
            </wp:positionH>
            <wp:positionV relativeFrom="paragraph">
              <wp:posOffset>-156903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65B">
        <w:rPr>
          <w:rFonts w:ascii="MetaBook-Roman" w:hAnsi="MetaBook-Roman"/>
          <w:color w:val="231F20"/>
        </w:rPr>
        <w:t>Gemeente Schelle</w:t>
      </w:r>
    </w:p>
    <w:p w14:paraId="6B8E1569" w14:textId="3D116652" w:rsidR="00413D5D" w:rsidRPr="003E765B" w:rsidRDefault="001C7656" w:rsidP="001C7656">
      <w:pPr>
        <w:pStyle w:val="Titel"/>
        <w:spacing w:line="247" w:lineRule="auto"/>
        <w:jc w:val="right"/>
        <w:rPr>
          <w:rFonts w:ascii="MetaBook-Roman" w:hAnsi="MetaBook-Roman"/>
          <w:sz w:val="34"/>
          <w:szCs w:val="34"/>
        </w:rPr>
      </w:pPr>
      <w:r w:rsidRPr="003E765B">
        <w:rPr>
          <w:rFonts w:ascii="MetaBook-Roman" w:hAnsi="MetaBook-Roman"/>
          <w:color w:val="231F20"/>
          <w:sz w:val="34"/>
          <w:szCs w:val="34"/>
        </w:rPr>
        <w:t>Provincie Antwerpen</w:t>
      </w:r>
    </w:p>
    <w:p w14:paraId="44D84CB6" w14:textId="77777777" w:rsidR="00413D5D" w:rsidRDefault="00413D5D">
      <w:pPr>
        <w:pStyle w:val="Plattetekst"/>
        <w:spacing w:before="9"/>
        <w:rPr>
          <w:rFonts w:ascii="Meta"/>
          <w:sz w:val="45"/>
        </w:rPr>
      </w:pPr>
    </w:p>
    <w:p w14:paraId="3903CDCA" w14:textId="77777777" w:rsidR="00413D5D" w:rsidRPr="005B2B11" w:rsidRDefault="001C7656">
      <w:pPr>
        <w:pStyle w:val="Plattetekst"/>
        <w:ind w:left="2367" w:right="2328"/>
        <w:jc w:val="center"/>
      </w:pPr>
      <w:r w:rsidRPr="005B2B11">
        <w:rPr>
          <w:color w:val="231F20"/>
        </w:rPr>
        <w:t>Aanvraagformulier : Gemeentelijke kapvergunning</w:t>
      </w:r>
    </w:p>
    <w:p w14:paraId="61FA98E5" w14:textId="77777777" w:rsidR="00413D5D" w:rsidRDefault="00413D5D">
      <w:pPr>
        <w:pStyle w:val="Plattetekst"/>
        <w:rPr>
          <w:rFonts w:ascii="Meta"/>
          <w:sz w:val="20"/>
        </w:rPr>
      </w:pPr>
    </w:p>
    <w:p w14:paraId="65C87337" w14:textId="77777777" w:rsidR="00413D5D" w:rsidRDefault="00413D5D">
      <w:pPr>
        <w:pStyle w:val="Plattetekst"/>
        <w:spacing w:before="1"/>
        <w:rPr>
          <w:rFonts w:ascii="Meta"/>
        </w:rPr>
      </w:pPr>
    </w:p>
    <w:p w14:paraId="55F8DFA5" w14:textId="77777777" w:rsidR="00413D5D" w:rsidRDefault="001C7656">
      <w:pPr>
        <w:pStyle w:val="Plattetekst"/>
        <w:tabs>
          <w:tab w:val="left" w:pos="1593"/>
          <w:tab w:val="left" w:pos="2073"/>
          <w:tab w:val="left" w:pos="2661"/>
          <w:tab w:val="left" w:pos="3248"/>
        </w:tabs>
        <w:spacing w:before="59"/>
        <w:ind w:left="153"/>
      </w:pPr>
      <w:r>
        <w:rPr>
          <w:color w:val="231F20"/>
        </w:rPr>
        <w:t>Datum: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A88E8A" w14:textId="77777777" w:rsidR="00413D5D" w:rsidRDefault="00413D5D">
      <w:pPr>
        <w:pStyle w:val="Plattetekst"/>
        <w:rPr>
          <w:sz w:val="20"/>
        </w:rPr>
      </w:pPr>
    </w:p>
    <w:p w14:paraId="2871168E" w14:textId="77777777" w:rsidR="00413D5D" w:rsidRDefault="00413D5D">
      <w:pPr>
        <w:pStyle w:val="Plattetekst"/>
        <w:spacing w:before="12"/>
        <w:rPr>
          <w:sz w:val="21"/>
        </w:rPr>
      </w:pPr>
    </w:p>
    <w:p w14:paraId="157B17EF" w14:textId="77777777" w:rsidR="00413D5D" w:rsidRDefault="001C7656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E51F734" w14:textId="77777777" w:rsidR="00413D5D" w:rsidRDefault="00413D5D">
      <w:pPr>
        <w:pStyle w:val="Plattetekst"/>
        <w:spacing w:before="4"/>
        <w:rPr>
          <w:sz w:val="18"/>
        </w:rPr>
      </w:pPr>
    </w:p>
    <w:p w14:paraId="19855564" w14:textId="77777777" w:rsidR="00413D5D" w:rsidRDefault="001C7656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B29AC74" w14:textId="77777777" w:rsidR="00413D5D" w:rsidRDefault="00413D5D">
      <w:pPr>
        <w:pStyle w:val="Plattetekst"/>
        <w:spacing w:before="4"/>
        <w:rPr>
          <w:sz w:val="18"/>
        </w:rPr>
      </w:pPr>
    </w:p>
    <w:p w14:paraId="78C9B0C9" w14:textId="77777777" w:rsidR="00413D5D" w:rsidRDefault="001C7656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postnummer en gemeente: 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8FF645" w14:textId="77777777" w:rsidR="00413D5D" w:rsidRDefault="00413D5D">
      <w:pPr>
        <w:pStyle w:val="Plattetekst"/>
        <w:spacing w:before="4"/>
        <w:rPr>
          <w:sz w:val="18"/>
        </w:rPr>
      </w:pPr>
    </w:p>
    <w:p w14:paraId="69E79A98" w14:textId="77777777" w:rsidR="00413D5D" w:rsidRDefault="001C7656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2297DA" w14:textId="77777777" w:rsidR="00413D5D" w:rsidRDefault="00413D5D">
      <w:pPr>
        <w:pStyle w:val="Plattetekst"/>
        <w:rPr>
          <w:sz w:val="20"/>
        </w:rPr>
      </w:pPr>
    </w:p>
    <w:p w14:paraId="4B286FD8" w14:textId="77777777" w:rsidR="00413D5D" w:rsidRDefault="00413D5D">
      <w:pPr>
        <w:pStyle w:val="Plattetekst"/>
        <w:spacing w:before="12"/>
        <w:rPr>
          <w:sz w:val="21"/>
        </w:rPr>
      </w:pPr>
    </w:p>
    <w:p w14:paraId="69578FCD" w14:textId="77777777" w:rsidR="00413D5D" w:rsidRDefault="001C7656">
      <w:pPr>
        <w:pStyle w:val="Plattetekst"/>
        <w:tabs>
          <w:tab w:val="left" w:pos="873"/>
          <w:tab w:val="left" w:pos="2313"/>
          <w:tab w:val="left" w:pos="4050"/>
          <w:tab w:val="left" w:pos="9393"/>
        </w:tabs>
        <w:spacing w:before="59" w:line="472" w:lineRule="auto"/>
        <w:ind w:left="153" w:right="509"/>
      </w:pPr>
      <w:r>
        <w:rPr>
          <w:color w:val="231F20"/>
        </w:rPr>
        <w:t>vraagt de toelating om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(aantal)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boom/bomen, te kappen om reden van (motivatie:)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ziekte: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F349F9C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2313"/>
          <w:tab w:val="left" w:pos="9393"/>
        </w:tabs>
        <w:spacing w:before="0" w:line="290" w:lineRule="exact"/>
        <w:ind w:hanging="721"/>
        <w:rPr>
          <w:sz w:val="24"/>
        </w:rPr>
      </w:pPr>
      <w:r>
        <w:rPr>
          <w:color w:val="231F20"/>
          <w:sz w:val="24"/>
        </w:rPr>
        <w:t>ouderdom: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0DC1258" w14:textId="77777777" w:rsidR="00413D5D" w:rsidRDefault="00413D5D">
      <w:pPr>
        <w:pStyle w:val="Plattetekst"/>
        <w:spacing w:before="4"/>
        <w:rPr>
          <w:sz w:val="18"/>
        </w:rPr>
      </w:pPr>
    </w:p>
    <w:p w14:paraId="15B87850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2313"/>
          <w:tab w:val="left" w:pos="9393"/>
        </w:tabs>
        <w:ind w:hanging="721"/>
        <w:rPr>
          <w:sz w:val="24"/>
        </w:rPr>
      </w:pPr>
      <w:r>
        <w:rPr>
          <w:color w:val="231F20"/>
          <w:sz w:val="24"/>
        </w:rPr>
        <w:t>gevaar: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0EC4D55" w14:textId="77777777" w:rsidR="00413D5D" w:rsidRDefault="00413D5D">
      <w:pPr>
        <w:pStyle w:val="Plattetekst"/>
        <w:spacing w:before="4"/>
        <w:rPr>
          <w:sz w:val="18"/>
        </w:rPr>
      </w:pPr>
    </w:p>
    <w:p w14:paraId="645FAB07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69"/>
        </w:tabs>
        <w:ind w:hanging="721"/>
        <w:rPr>
          <w:sz w:val="24"/>
        </w:rPr>
      </w:pPr>
      <w:r>
        <w:rPr>
          <w:color w:val="231F20"/>
          <w:sz w:val="24"/>
        </w:rPr>
        <w:t xml:space="preserve">licht- en/of vochtproblemen: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5311857" w14:textId="77777777" w:rsidR="00413D5D" w:rsidRDefault="00413D5D">
      <w:pPr>
        <w:pStyle w:val="Plattetekst"/>
        <w:spacing w:before="4"/>
        <w:rPr>
          <w:sz w:val="18"/>
        </w:rPr>
      </w:pPr>
    </w:p>
    <w:p w14:paraId="077F918F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13"/>
        </w:tabs>
        <w:ind w:hanging="721"/>
        <w:rPr>
          <w:sz w:val="24"/>
        </w:rPr>
      </w:pPr>
      <w:r>
        <w:rPr>
          <w:color w:val="231F20"/>
          <w:sz w:val="24"/>
        </w:rPr>
        <w:t xml:space="preserve">tuinrealisatie: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3FFC728" w14:textId="77777777" w:rsidR="00413D5D" w:rsidRDefault="00413D5D">
      <w:pPr>
        <w:pStyle w:val="Plattetekst"/>
        <w:spacing w:before="4"/>
        <w:rPr>
          <w:sz w:val="18"/>
        </w:rPr>
      </w:pPr>
    </w:p>
    <w:p w14:paraId="468829D0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50"/>
        </w:tabs>
        <w:ind w:hanging="721"/>
        <w:rPr>
          <w:sz w:val="24"/>
        </w:rPr>
      </w:pPr>
      <w:r>
        <w:rPr>
          <w:color w:val="231F20"/>
          <w:sz w:val="24"/>
        </w:rPr>
        <w:t xml:space="preserve">bouwplannen: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0B8FA0F" w14:textId="77777777" w:rsidR="00413D5D" w:rsidRDefault="00413D5D">
      <w:pPr>
        <w:pStyle w:val="Plattetekst"/>
        <w:spacing w:before="4"/>
        <w:rPr>
          <w:sz w:val="18"/>
        </w:rPr>
      </w:pPr>
    </w:p>
    <w:p w14:paraId="035E0811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93"/>
        </w:tabs>
        <w:spacing w:before="60"/>
        <w:ind w:hanging="721"/>
        <w:rPr>
          <w:sz w:val="24"/>
        </w:rPr>
      </w:pPr>
      <w:r>
        <w:rPr>
          <w:color w:val="231F20"/>
          <w:sz w:val="24"/>
        </w:rPr>
        <w:t xml:space="preserve">andere rede:  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96815F8" w14:textId="77777777" w:rsidR="00413D5D" w:rsidRDefault="00413D5D">
      <w:pPr>
        <w:pStyle w:val="Plattetekst"/>
        <w:rPr>
          <w:sz w:val="20"/>
        </w:rPr>
      </w:pPr>
    </w:p>
    <w:p w14:paraId="391FA1DD" w14:textId="77777777" w:rsidR="00413D5D" w:rsidRDefault="00413D5D">
      <w:pPr>
        <w:pStyle w:val="Plattetekst"/>
        <w:spacing w:before="11"/>
        <w:rPr>
          <w:sz w:val="21"/>
        </w:rPr>
      </w:pPr>
    </w:p>
    <w:p w14:paraId="0D915BCD" w14:textId="77777777" w:rsidR="00413D5D" w:rsidRDefault="001C7656">
      <w:pPr>
        <w:pStyle w:val="Plattetekst"/>
        <w:spacing w:before="59" w:line="291" w:lineRule="exact"/>
        <w:ind w:left="153"/>
      </w:pPr>
      <w:r>
        <w:rPr>
          <w:color w:val="231F20"/>
        </w:rPr>
        <w:t>Het betreft hier</w:t>
      </w:r>
    </w:p>
    <w:p w14:paraId="1C7B8A03" w14:textId="77777777" w:rsidR="00413D5D" w:rsidRDefault="001C7656">
      <w:pPr>
        <w:pStyle w:val="Plattetekst"/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Een bebouwd perceel te Schelle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(adres)</w:t>
      </w:r>
      <w:r>
        <w:rPr>
          <w:color w:val="231F20"/>
        </w:rPr>
        <w:t>:</w:t>
      </w:r>
    </w:p>
    <w:p w14:paraId="4A6A53F4" w14:textId="77777777" w:rsidR="00413D5D" w:rsidRDefault="00413D5D">
      <w:pPr>
        <w:pStyle w:val="Plattetekst"/>
        <w:rPr>
          <w:sz w:val="20"/>
        </w:rPr>
      </w:pPr>
    </w:p>
    <w:p w14:paraId="6C23A0B0" w14:textId="2F45B6D7" w:rsidR="00413D5D" w:rsidRDefault="001C7656">
      <w:pPr>
        <w:pStyle w:val="Platteteks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6903EB" wp14:editId="432CF87D">
                <wp:simplePos x="0" y="0"/>
                <wp:positionH relativeFrom="page">
                  <wp:posOffset>1177290</wp:posOffset>
                </wp:positionH>
                <wp:positionV relativeFrom="paragraph">
                  <wp:posOffset>190500</wp:posOffset>
                </wp:positionV>
                <wp:extent cx="518160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160"/>
                            <a:gd name="T2" fmla="+- 0 10014 185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AAF8" id="docshape1" o:spid="_x0000_s1026" style="position:absolute;margin-left:92.7pt;margin-top:15pt;width:4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" path="m,l8160,e" filled="f" strokecolor="#221e1f" strokeweight=".6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2DD8731B" w14:textId="77777777" w:rsidR="00413D5D" w:rsidRDefault="00413D5D">
      <w:pPr>
        <w:pStyle w:val="Plattetekst"/>
        <w:spacing w:before="6"/>
        <w:rPr>
          <w:sz w:val="20"/>
        </w:rPr>
      </w:pPr>
    </w:p>
    <w:p w14:paraId="63C48D53" w14:textId="77777777" w:rsidR="00413D5D" w:rsidRDefault="001C7656">
      <w:pPr>
        <w:pStyle w:val="Plattetekst"/>
        <w:tabs>
          <w:tab w:val="left" w:pos="2313"/>
          <w:tab w:val="left" w:pos="3393"/>
        </w:tabs>
        <w:spacing w:before="64" w:line="235" w:lineRule="auto"/>
        <w:ind w:left="873" w:right="3328" w:hanging="720"/>
      </w:pP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Een onbebouwd perceel te Schelle met kadastrale gegevens: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Afdeling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6EA40A" w14:textId="77777777" w:rsidR="00413D5D" w:rsidRDefault="001C7656">
      <w:pPr>
        <w:pStyle w:val="Plattetekst"/>
        <w:tabs>
          <w:tab w:val="left" w:pos="2313"/>
          <w:tab w:val="left" w:pos="3393"/>
        </w:tabs>
        <w:spacing w:line="287" w:lineRule="exact"/>
        <w:ind w:left="873"/>
      </w:pPr>
      <w:r>
        <w:rPr>
          <w:color w:val="231F20"/>
        </w:rPr>
        <w:t>Sectie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97C2E9" w14:textId="77777777" w:rsidR="00413D5D" w:rsidRDefault="001C7656">
      <w:pPr>
        <w:pStyle w:val="Plattetekst"/>
        <w:tabs>
          <w:tab w:val="left" w:pos="2313"/>
          <w:tab w:val="left" w:pos="3393"/>
        </w:tabs>
        <w:spacing w:line="291" w:lineRule="exact"/>
        <w:ind w:left="873"/>
      </w:pPr>
      <w:proofErr w:type="spellStart"/>
      <w:r>
        <w:rPr>
          <w:color w:val="231F20"/>
        </w:rPr>
        <w:t>Nr</w:t>
      </w:r>
      <w:proofErr w:type="spellEnd"/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1D5617" w14:textId="77777777" w:rsidR="00413D5D" w:rsidRDefault="00413D5D">
      <w:pPr>
        <w:pStyle w:val="Plattetekst"/>
        <w:spacing w:before="4"/>
        <w:rPr>
          <w:sz w:val="18"/>
        </w:rPr>
      </w:pPr>
    </w:p>
    <w:p w14:paraId="5A7C63FB" w14:textId="77777777" w:rsidR="00413D5D" w:rsidRDefault="001C7656">
      <w:pPr>
        <w:pStyle w:val="Plattetekst"/>
        <w:spacing w:before="59" w:line="291" w:lineRule="exact"/>
        <w:ind w:left="153"/>
      </w:pPr>
      <w:r>
        <w:rPr>
          <w:color w:val="231F20"/>
        </w:rPr>
        <w:t>Waarvan ondergetekende</w:t>
      </w:r>
    </w:p>
    <w:p w14:paraId="711473CA" w14:textId="77777777" w:rsidR="00413D5D" w:rsidRDefault="001C7656">
      <w:pPr>
        <w:pStyle w:val="Plattetekst"/>
        <w:tabs>
          <w:tab w:val="left" w:pos="873"/>
        </w:tabs>
        <w:spacing w:line="288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Eigenaar is</w:t>
      </w:r>
    </w:p>
    <w:p w14:paraId="38AB03E5" w14:textId="77777777" w:rsidR="00413D5D" w:rsidRDefault="001C7656">
      <w:pPr>
        <w:pStyle w:val="Plattetekst"/>
        <w:tabs>
          <w:tab w:val="left" w:pos="873"/>
        </w:tabs>
        <w:spacing w:line="288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Mede-eigenaar is</w:t>
      </w:r>
    </w:p>
    <w:p w14:paraId="13C1373E" w14:textId="77777777" w:rsidR="00413D5D" w:rsidRDefault="001C7656">
      <w:pPr>
        <w:pStyle w:val="Plattetekst"/>
        <w:tabs>
          <w:tab w:val="left" w:pos="873"/>
        </w:tabs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Huurder is</w:t>
      </w:r>
    </w:p>
    <w:p w14:paraId="76711133" w14:textId="77777777" w:rsidR="00413D5D" w:rsidRDefault="00413D5D">
      <w:pPr>
        <w:spacing w:line="291" w:lineRule="exact"/>
        <w:sectPr w:rsidR="00413D5D">
          <w:type w:val="continuous"/>
          <w:pgSz w:w="11910" w:h="16840"/>
          <w:pgMar w:top="740" w:right="1020" w:bottom="280" w:left="980" w:header="708" w:footer="708" w:gutter="0"/>
          <w:cols w:space="708"/>
        </w:sectPr>
      </w:pPr>
    </w:p>
    <w:p w14:paraId="6AADBCE6" w14:textId="77777777" w:rsidR="00413D5D" w:rsidRDefault="001C7656">
      <w:pPr>
        <w:pStyle w:val="Plattetekst"/>
        <w:spacing w:before="36"/>
        <w:ind w:left="153"/>
      </w:pPr>
      <w:r>
        <w:rPr>
          <w:color w:val="231F20"/>
        </w:rPr>
        <w:lastRenderedPageBreak/>
        <w:t>Het betreft volgende boom/bomen:</w:t>
      </w:r>
    </w:p>
    <w:p w14:paraId="2634A8A3" w14:textId="77777777" w:rsidR="00413D5D" w:rsidRDefault="001C7656">
      <w:pPr>
        <w:spacing w:before="46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(naam en beschrijving van de boomsoort(en) + stamomtrek op 1,5 m hoogte)</w:t>
      </w:r>
    </w:p>
    <w:p w14:paraId="4D3629F7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31F4BDC6" w14:textId="29ADF0CD" w:rsidR="00413D5D" w:rsidRDefault="001C7656">
      <w:pPr>
        <w:pStyle w:val="Plattetekst"/>
        <w:spacing w:before="11"/>
        <w:rPr>
          <w:rFonts w:ascii="MetaBook-Italic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C7FCE7" wp14:editId="2E7DC2FB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01980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36DC" id="docshape2" o:spid="_x0000_s1026" style="position:absolute;margin-left:56.7pt;margin-top:16.5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zqkPiN8AAAAKAQAADwAAAGRycy9kb3ducmV2&#10;LnhtbEyPwU7DMBBE70j8g7VIXFDrpEFVCXGqCglV3CAFqb1t4yWJsNchdtvw9zgnOM7s0+xMsR6t&#10;EWcafOdYQTpPQBDXTnfcKHjfPc9WIHxA1mgck4If8rAur68KzLW78Budq9CIGMI+RwVtCH0upa9b&#10;sujnrieOt083WAxRDo3UA15iuDVykSRLabHj+KHFnp5aqr+qk1Xw8rHVWPW7/d0mPCxev/vDamsO&#10;St3ejJtHEIHG8AfDVD9WhzJ2OroTay9M1Gl2H1EFWZaCmIBkmUbnODkZyLKQ/ye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DOqQ+I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52134FE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35FAA281" w14:textId="78C446B4" w:rsidR="00413D5D" w:rsidRDefault="001C7656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3DFC0B" wp14:editId="1A819881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198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3D48" id="docshape3" o:spid="_x0000_s1026" style="position:absolute;margin-left:56.7pt;margin-top:17.1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HdFeON8AAAAKAQAADwAAAGRycy9kb3ducmV2&#10;LnhtbEyPwU7DMBBE70j8g7VIXBB10pSqhDhVhYQqbpCCRG/b2CQR9jrEbhv+ns0JjjP7NDtTrEdn&#10;xckMofOkIJ0lIAzVXnfUKHjbPd2uQISIpNF6Mgp+TIB1eXlRYK79mV7NqYqN4BAKOSpoY+xzKUPd&#10;Godh5ntDfPv0g8PIcmikHvDM4c7KeZIspcOO+EOLvXlsTf1VHZ2C5/etxqrffdxs4v385bvfr7Z2&#10;r9T11bh5ABHNGP9gmOpzdSi508EfSQdhWafZglEF2SIDMQHJMmXnMDl3IMtC/p9Q/gI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Ad0V44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B390B79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067A0E48" w14:textId="50F4BD0D" w:rsidR="00413D5D" w:rsidRDefault="001C7656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FAF6DC" wp14:editId="0AFAC218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1980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27D8" id="docshape4" o:spid="_x0000_s1026" style="position:absolute;margin-left:56.7pt;margin-top:17.15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HdFeON8AAAAKAQAADwAAAGRycy9kb3ducmV2&#10;LnhtbEyPwU7DMBBE70j8g7VIXBB10pSqhDhVhYQqbpCCRG/b2CQR9jrEbhv+ns0JjjP7NDtTrEdn&#10;xckMofOkIJ0lIAzVXnfUKHjbPd2uQISIpNF6Mgp+TIB1eXlRYK79mV7NqYqN4BAKOSpoY+xzKUPd&#10;Godh5ntDfPv0g8PIcmikHvDM4c7KeZIspcOO+EOLvXlsTf1VHZ2C5/etxqrffdxs4v385bvfr7Z2&#10;r9T11bh5ABHNGP9gmOpzdSi508EfSQdhWafZglEF2SIDMQHJMmXnMDl3IMtC/p9Q/gI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Ad0V44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382943C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137D7E7E" w14:textId="77777777" w:rsidR="00413D5D" w:rsidRDefault="00413D5D">
      <w:pPr>
        <w:pStyle w:val="Plattetekst"/>
        <w:spacing w:before="3"/>
        <w:rPr>
          <w:rFonts w:ascii="MetaBook-Italic"/>
          <w:i/>
          <w:sz w:val="27"/>
        </w:rPr>
      </w:pPr>
    </w:p>
    <w:p w14:paraId="506A6032" w14:textId="77777777" w:rsidR="00413D5D" w:rsidRDefault="001C7656">
      <w:pPr>
        <w:pStyle w:val="Plattetekst"/>
        <w:spacing w:before="64" w:line="235" w:lineRule="auto"/>
        <w:ind w:left="153" w:right="2506"/>
      </w:pPr>
      <w:r>
        <w:rPr>
          <w:color w:val="231F20"/>
        </w:rPr>
        <w:t>Indien ik een vergunning krijg, stel ik na het kappen het volgende voor: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Geen nieuwe bomen aan te planten om reden van:</w:t>
      </w:r>
    </w:p>
    <w:p w14:paraId="1BF92F64" w14:textId="77777777" w:rsidR="00413D5D" w:rsidRDefault="00413D5D">
      <w:pPr>
        <w:pStyle w:val="Plattetekst"/>
        <w:rPr>
          <w:sz w:val="20"/>
        </w:rPr>
      </w:pPr>
    </w:p>
    <w:p w14:paraId="419BBEE8" w14:textId="76803009" w:rsidR="00413D5D" w:rsidRDefault="001C7656">
      <w:pPr>
        <w:pStyle w:val="Platteteks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DD06A1" wp14:editId="39D9E057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60198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083D" id="docshape5" o:spid="_x0000_s1026" style="position:absolute;margin-left:56.7pt;margin-top:15.1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SFARet8AAAAKAQAADwAAAGRycy9kb3ducmV2&#10;LnhtbEyPwU7DMBBE70j8g7VIXBC1k1ZVCXGqCglV3CAFid62sUki7LWJ3Tb8Pc6pHGf2aXamXI/W&#10;sJMeQu9IQjYTwDQ1TvXUSnjfPd+vgIWIpNA40hJ+dYB1dX1VYqHcmd70qY4tSyEUCpTQxegLzkPT&#10;aYth5rymdPtyg8WY5NByNeA5hVvDcyGW3GJP6UOHXj91uvmuj1bCy8dWYe13n3eb+JC//vj9amv2&#10;Ut7ejJtHYFGP8QLDVD9Vhyp1OrgjqcBM0tl8kVAJc5EDmwCxzJJzmJwF8Krk/ydUf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BIUBF6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EF7B13C" w14:textId="77777777" w:rsidR="00413D5D" w:rsidRDefault="00413D5D">
      <w:pPr>
        <w:pStyle w:val="Plattetekst"/>
        <w:rPr>
          <w:sz w:val="20"/>
        </w:rPr>
      </w:pPr>
    </w:p>
    <w:p w14:paraId="4F57144D" w14:textId="216C49A8" w:rsidR="00413D5D" w:rsidRDefault="001C7656">
      <w:pPr>
        <w:pStyle w:val="Platte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40483" wp14:editId="41ACE8D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4DEB" id="docshape6" o:spid="_x0000_s1026" style="position:absolute;margin-left:56.7pt;margin-top:16.3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AB2AF14" w14:textId="77777777" w:rsidR="00413D5D" w:rsidRDefault="00413D5D">
      <w:pPr>
        <w:pStyle w:val="Plattetekst"/>
        <w:rPr>
          <w:sz w:val="20"/>
        </w:rPr>
      </w:pPr>
    </w:p>
    <w:p w14:paraId="13F37BB1" w14:textId="77777777" w:rsidR="00413D5D" w:rsidRDefault="00413D5D">
      <w:pPr>
        <w:pStyle w:val="Plattetekst"/>
        <w:spacing w:before="1"/>
      </w:pPr>
    </w:p>
    <w:p w14:paraId="7EDCFE94" w14:textId="77777777" w:rsidR="00413D5D" w:rsidRDefault="001C7656">
      <w:pPr>
        <w:pStyle w:val="Plattetekst"/>
        <w:tabs>
          <w:tab w:val="left" w:pos="2783"/>
        </w:tabs>
        <w:spacing w:before="59"/>
        <w:ind w:left="153"/>
      </w:pPr>
      <w:r>
        <w:rPr>
          <w:color w:val="231F20"/>
        </w:rPr>
        <w:t>0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Opnieuw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(aantal)</w:t>
      </w:r>
      <w:r>
        <w:rPr>
          <w:rFonts w:ascii="MetaBook-Italic"/>
          <w:i/>
          <w:color w:val="231F20"/>
          <w:sz w:val="20"/>
          <w:u w:val="single" w:color="221E1F"/>
        </w:rPr>
        <w:tab/>
      </w:r>
      <w:r>
        <w:rPr>
          <w:color w:val="231F20"/>
        </w:rPr>
        <w:t>boom/bomen of ander groen aan te planten van volgende soort(en):</w:t>
      </w:r>
    </w:p>
    <w:p w14:paraId="7F1F6654" w14:textId="77777777" w:rsidR="00413D5D" w:rsidRDefault="00413D5D">
      <w:pPr>
        <w:pStyle w:val="Plattetekst"/>
        <w:rPr>
          <w:sz w:val="20"/>
        </w:rPr>
      </w:pPr>
    </w:p>
    <w:p w14:paraId="72A59A60" w14:textId="0DD40C76" w:rsidR="00413D5D" w:rsidRDefault="001C7656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3DEE02" wp14:editId="6B433EFB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0198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5677" id="docshape7" o:spid="_x0000_s1026" style="position:absolute;margin-left:56.7pt;margin-top:15pt;width:4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6204A70" w14:textId="77777777" w:rsidR="00413D5D" w:rsidRDefault="00413D5D">
      <w:pPr>
        <w:pStyle w:val="Plattetekst"/>
        <w:rPr>
          <w:sz w:val="20"/>
        </w:rPr>
      </w:pPr>
    </w:p>
    <w:p w14:paraId="2FD48461" w14:textId="42E0CE49" w:rsidR="00413D5D" w:rsidRDefault="001C7656">
      <w:pPr>
        <w:pStyle w:val="Platte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E08317" wp14:editId="4048C60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E070" id="docshape8" o:spid="_x0000_s1026" style="position:absolute;margin-left:56.7pt;margin-top:16.3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6E740FA" w14:textId="77777777" w:rsidR="00413D5D" w:rsidRDefault="00413D5D">
      <w:pPr>
        <w:pStyle w:val="Plattetekst"/>
        <w:rPr>
          <w:sz w:val="20"/>
        </w:rPr>
      </w:pPr>
    </w:p>
    <w:p w14:paraId="70B47216" w14:textId="067A7437" w:rsidR="00413D5D" w:rsidRDefault="001C7656">
      <w:pPr>
        <w:pStyle w:val="Platteteks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11E451" wp14:editId="0A30A018">
                <wp:simplePos x="0" y="0"/>
                <wp:positionH relativeFrom="page">
                  <wp:posOffset>726440</wp:posOffset>
                </wp:positionH>
                <wp:positionV relativeFrom="paragraph">
                  <wp:posOffset>160655</wp:posOffset>
                </wp:positionV>
                <wp:extent cx="6107430" cy="194373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943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0E4E5" w14:textId="77777777" w:rsidR="00413D5D" w:rsidRDefault="00413D5D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10A0D7E" w14:textId="77777777" w:rsidR="00413D5D" w:rsidRDefault="001C7656">
                            <w:pPr>
                              <w:spacing w:before="129" w:line="235" w:lineRule="auto"/>
                              <w:ind w:left="699" w:right="9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Gelieve </w:t>
                            </w:r>
                            <w:r>
                              <w:rPr>
                                <w:rFonts w:ascii="Meta" w:hAnsi="Meta"/>
                                <w:color w:val="231F20"/>
                                <w:sz w:val="20"/>
                              </w:rPr>
                              <w:t xml:space="preserve">een schets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 maken van het betreffende perceel en de te vellen bomen aan te duiden.</w:t>
                            </w:r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Foto’s mogen ook altijd bijgevoegd worden.</w:t>
                            </w:r>
                          </w:p>
                          <w:p w14:paraId="19B46E9F" w14:textId="77777777" w:rsidR="00413D5D" w:rsidRDefault="001C7656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3A04870E" w14:textId="77777777" w:rsidR="00413D5D" w:rsidRDefault="00413D5D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ABDEDE4" w14:textId="77777777" w:rsidR="00413D5D" w:rsidRDefault="001C765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 per post: Milieudienst, Fabiolalaan 55, 2627 Schelle.</w:t>
                            </w:r>
                          </w:p>
                          <w:p w14:paraId="435C1A72" w14:textId="77777777" w:rsidR="00413D5D" w:rsidRDefault="001C7656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54</w:t>
                            </w:r>
                          </w:p>
                          <w:p w14:paraId="3F6F605B" w14:textId="77777777" w:rsidR="00413D5D" w:rsidRDefault="00413D5D">
                            <w:pPr>
                              <w:pStyle w:val="Platteteks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2ED04DD7" w14:textId="77777777" w:rsidR="00413D5D" w:rsidRDefault="001C7656">
                            <w:pPr>
                              <w:spacing w:before="1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 de indieningsdatum ontvangt u na enkele weken de beslissing van het college over uw aanvraag.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E451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57.2pt;margin-top:12.65pt;width:480.9pt;height:153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" filled="f" strokecolor="#231f20" strokeweight="1pt">
                <v:textbox inset="0,0,0,0">
                  <w:txbxContent>
                    <w:p w14:paraId="5770E4E5" w14:textId="77777777" w:rsidR="00413D5D" w:rsidRDefault="00413D5D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10A0D7E" w14:textId="77777777" w:rsidR="00413D5D" w:rsidRDefault="001C7656">
                      <w:pPr>
                        <w:spacing w:before="129" w:line="235" w:lineRule="auto"/>
                        <w:ind w:left="699" w:right="90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Gelieve </w:t>
                      </w:r>
                      <w:r>
                        <w:rPr>
                          <w:rFonts w:ascii="Meta" w:hAnsi="Meta"/>
                          <w:color w:val="231F20"/>
                          <w:sz w:val="20"/>
                        </w:rPr>
                        <w:t xml:space="preserve">een schets </w:t>
                      </w:r>
                      <w:r>
                        <w:rPr>
                          <w:color w:val="231F20"/>
                          <w:sz w:val="20"/>
                        </w:rPr>
                        <w:t>te maken van het betreffende perceel en de te vellen bomen aan te duiden.</w:t>
                      </w:r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Foto’s mogen ook altijd bijgevoegd worden.</w:t>
                      </w:r>
                    </w:p>
                    <w:p w14:paraId="19B46E9F" w14:textId="77777777" w:rsidR="00413D5D" w:rsidRDefault="001C7656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3A04870E" w14:textId="77777777" w:rsidR="00413D5D" w:rsidRDefault="00413D5D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5ABDEDE4" w14:textId="77777777" w:rsidR="00413D5D" w:rsidRDefault="001C765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 per post: Milieudienst, Fabiolalaan 55, 2627 Schelle.</w:t>
                      </w:r>
                    </w:p>
                    <w:p w14:paraId="435C1A72" w14:textId="77777777" w:rsidR="00413D5D" w:rsidRDefault="001C7656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54</w:t>
                      </w:r>
                    </w:p>
                    <w:p w14:paraId="3F6F605B" w14:textId="77777777" w:rsidR="00413D5D" w:rsidRDefault="00413D5D">
                      <w:pPr>
                        <w:pStyle w:val="Plattetekst"/>
                        <w:spacing w:before="3"/>
                        <w:rPr>
                          <w:sz w:val="19"/>
                        </w:rPr>
                      </w:pPr>
                    </w:p>
                    <w:p w14:paraId="2ED04DD7" w14:textId="77777777" w:rsidR="00413D5D" w:rsidRDefault="001C7656">
                      <w:pPr>
                        <w:spacing w:before="1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Na de indieningsdatum ontvangt u na enkele weken de beslissing van het college over uw aanvraag.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3D5D">
      <w:pgSz w:w="11910" w:h="16840"/>
      <w:pgMar w:top="102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191C"/>
    <w:multiLevelType w:val="hybridMultilevel"/>
    <w:tmpl w:val="E9560BF2"/>
    <w:lvl w:ilvl="0" w:tplc="B00ADA98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B4B2C596">
      <w:numFmt w:val="bullet"/>
      <w:lvlText w:val="•"/>
      <w:lvlJc w:val="left"/>
      <w:pPr>
        <w:ind w:left="1782" w:hanging="720"/>
      </w:pPr>
      <w:rPr>
        <w:rFonts w:hint="default"/>
        <w:lang w:val="nl-NL" w:eastAsia="en-US" w:bidi="ar-SA"/>
      </w:rPr>
    </w:lvl>
    <w:lvl w:ilvl="2" w:tplc="805CC22E">
      <w:numFmt w:val="bullet"/>
      <w:lvlText w:val="•"/>
      <w:lvlJc w:val="left"/>
      <w:pPr>
        <w:ind w:left="2685" w:hanging="720"/>
      </w:pPr>
      <w:rPr>
        <w:rFonts w:hint="default"/>
        <w:lang w:val="nl-NL" w:eastAsia="en-US" w:bidi="ar-SA"/>
      </w:rPr>
    </w:lvl>
    <w:lvl w:ilvl="3" w:tplc="D56650C4">
      <w:numFmt w:val="bullet"/>
      <w:lvlText w:val="•"/>
      <w:lvlJc w:val="left"/>
      <w:pPr>
        <w:ind w:left="3587" w:hanging="720"/>
      </w:pPr>
      <w:rPr>
        <w:rFonts w:hint="default"/>
        <w:lang w:val="nl-NL" w:eastAsia="en-US" w:bidi="ar-SA"/>
      </w:rPr>
    </w:lvl>
    <w:lvl w:ilvl="4" w:tplc="C4163680">
      <w:numFmt w:val="bullet"/>
      <w:lvlText w:val="•"/>
      <w:lvlJc w:val="left"/>
      <w:pPr>
        <w:ind w:left="4490" w:hanging="720"/>
      </w:pPr>
      <w:rPr>
        <w:rFonts w:hint="default"/>
        <w:lang w:val="nl-NL" w:eastAsia="en-US" w:bidi="ar-SA"/>
      </w:rPr>
    </w:lvl>
    <w:lvl w:ilvl="5" w:tplc="5CF23C0C">
      <w:numFmt w:val="bullet"/>
      <w:lvlText w:val="•"/>
      <w:lvlJc w:val="left"/>
      <w:pPr>
        <w:ind w:left="5392" w:hanging="720"/>
      </w:pPr>
      <w:rPr>
        <w:rFonts w:hint="default"/>
        <w:lang w:val="nl-NL" w:eastAsia="en-US" w:bidi="ar-SA"/>
      </w:rPr>
    </w:lvl>
    <w:lvl w:ilvl="6" w:tplc="12F2106E">
      <w:numFmt w:val="bullet"/>
      <w:lvlText w:val="•"/>
      <w:lvlJc w:val="left"/>
      <w:pPr>
        <w:ind w:left="6295" w:hanging="720"/>
      </w:pPr>
      <w:rPr>
        <w:rFonts w:hint="default"/>
        <w:lang w:val="nl-NL" w:eastAsia="en-US" w:bidi="ar-SA"/>
      </w:rPr>
    </w:lvl>
    <w:lvl w:ilvl="7" w:tplc="B2AAC640">
      <w:numFmt w:val="bullet"/>
      <w:lvlText w:val="•"/>
      <w:lvlJc w:val="left"/>
      <w:pPr>
        <w:ind w:left="7197" w:hanging="720"/>
      </w:pPr>
      <w:rPr>
        <w:rFonts w:hint="default"/>
        <w:lang w:val="nl-NL" w:eastAsia="en-US" w:bidi="ar-SA"/>
      </w:rPr>
    </w:lvl>
    <w:lvl w:ilvl="8" w:tplc="FF0E8278">
      <w:numFmt w:val="bullet"/>
      <w:lvlText w:val="•"/>
      <w:lvlJc w:val="left"/>
      <w:pPr>
        <w:ind w:left="8100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D"/>
    <w:rsid w:val="001C7656"/>
    <w:rsid w:val="003E765B"/>
    <w:rsid w:val="00413D5D"/>
    <w:rsid w:val="005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974E"/>
  <w15:docId w15:val="{4B48B1AD-B555-4F44-A6B7-D0072FC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50"/>
      <w:ind w:left="6268" w:right="99" w:firstLine="424"/>
    </w:pPr>
    <w:rPr>
      <w:rFonts w:ascii="Meta" w:eastAsia="Meta" w:hAnsi="Meta" w:cs="Meta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9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kapvergunning.indd</dc:title>
  <dc:creator>Caroline Vergult</dc:creator>
  <cp:lastModifiedBy>Caroline Vergult</cp:lastModifiedBy>
  <cp:revision>4</cp:revision>
  <dcterms:created xsi:type="dcterms:W3CDTF">2022-01-05T11:01:00Z</dcterms:created>
  <dcterms:modified xsi:type="dcterms:W3CDTF">2022-01-10T13:55:00Z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