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B666" w14:textId="77777777" w:rsidR="00B50D00" w:rsidRDefault="00B50D00">
      <w:pPr>
        <w:pStyle w:val="Plattetekst"/>
        <w:rPr>
          <w:rFonts w:ascii="Times New Roman"/>
          <w:sz w:val="29"/>
        </w:rPr>
      </w:pPr>
    </w:p>
    <w:p w14:paraId="36C948FD" w14:textId="77777777" w:rsidR="00B50D00" w:rsidRPr="007130DC" w:rsidRDefault="007130DC">
      <w:pPr>
        <w:pStyle w:val="Titel"/>
        <w:spacing w:before="63"/>
        <w:ind w:left="3847"/>
        <w:rPr>
          <w:rFonts w:ascii="MetaBook-Roman" w:hAnsi="MetaBook-Roman"/>
        </w:rPr>
      </w:pPr>
      <w:r w:rsidRPr="007130DC">
        <w:rPr>
          <w:rFonts w:ascii="MetaBook-Roman" w:hAnsi="MetaBook-Roman"/>
          <w:noProof/>
        </w:rPr>
        <w:drawing>
          <wp:anchor distT="0" distB="0" distL="0" distR="0" simplePos="0" relativeHeight="15729664" behindDoc="0" locked="0" layoutInCell="1" allowOverlap="1" wp14:anchorId="3DE18A45" wp14:editId="10825C6D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0DC">
        <w:rPr>
          <w:rFonts w:ascii="MetaBook-Roman" w:hAnsi="MetaBook-Roman"/>
          <w:color w:val="231F20"/>
        </w:rPr>
        <w:t>Subsidieaanvraag:</w:t>
      </w:r>
    </w:p>
    <w:p w14:paraId="6301D4E5" w14:textId="77777777" w:rsidR="00B50D00" w:rsidRPr="007130DC" w:rsidRDefault="007130DC">
      <w:pPr>
        <w:pStyle w:val="Titel"/>
        <w:spacing w:line="247" w:lineRule="auto"/>
        <w:ind w:right="2440" w:firstLine="894"/>
        <w:rPr>
          <w:rFonts w:ascii="MetaBook-Roman" w:hAnsi="MetaBook-Roman"/>
        </w:rPr>
      </w:pPr>
      <w:r w:rsidRPr="007130DC">
        <w:rPr>
          <w:rFonts w:ascii="MetaBook-Roman" w:hAnsi="MetaBook-Roman"/>
          <w:color w:val="231F20"/>
        </w:rPr>
        <w:t>Overname kosten</w:t>
      </w:r>
      <w:r w:rsidRPr="007130DC">
        <w:rPr>
          <w:rFonts w:ascii="MetaBook-Roman" w:hAnsi="MetaBook-Roman"/>
          <w:color w:val="231F20"/>
          <w:spacing w:val="1"/>
        </w:rPr>
        <w:t xml:space="preserve"> </w:t>
      </w:r>
      <w:r w:rsidRPr="007130DC">
        <w:rPr>
          <w:rFonts w:ascii="MetaBook-Roman" w:hAnsi="MetaBook-Roman"/>
          <w:color w:val="231F20"/>
        </w:rPr>
        <w:t>verdelging</w:t>
      </w:r>
      <w:r w:rsidRPr="007130DC">
        <w:rPr>
          <w:rFonts w:ascii="MetaBook-Roman" w:hAnsi="MetaBook-Roman"/>
          <w:color w:val="231F20"/>
          <w:spacing w:val="-7"/>
        </w:rPr>
        <w:t xml:space="preserve"> </w:t>
      </w:r>
      <w:r w:rsidRPr="007130DC">
        <w:rPr>
          <w:rFonts w:ascii="MetaBook-Roman" w:hAnsi="MetaBook-Roman"/>
          <w:color w:val="231F20"/>
        </w:rPr>
        <w:t>wespennesten</w:t>
      </w:r>
      <w:r w:rsidRPr="007130DC">
        <w:rPr>
          <w:rFonts w:ascii="MetaBook-Roman" w:hAnsi="MetaBook-Roman"/>
          <w:color w:val="231F20"/>
          <w:spacing w:val="-7"/>
        </w:rPr>
        <w:t xml:space="preserve"> </w:t>
      </w:r>
      <w:r w:rsidRPr="007130DC">
        <w:rPr>
          <w:rFonts w:ascii="MetaBook-Roman" w:hAnsi="MetaBook-Roman"/>
          <w:color w:val="231F20"/>
        </w:rPr>
        <w:t>2022</w:t>
      </w:r>
    </w:p>
    <w:p w14:paraId="58513DDD" w14:textId="77777777" w:rsidR="00B50D00" w:rsidRDefault="00B50D00">
      <w:pPr>
        <w:pStyle w:val="Plattetekst"/>
        <w:rPr>
          <w:rFonts w:ascii="Meta"/>
          <w:sz w:val="20"/>
        </w:rPr>
      </w:pPr>
    </w:p>
    <w:p w14:paraId="3FBF3DF9" w14:textId="77777777" w:rsidR="00B50D00" w:rsidRDefault="00B50D00">
      <w:pPr>
        <w:pStyle w:val="Plattetekst"/>
        <w:rPr>
          <w:rFonts w:ascii="Meta"/>
          <w:sz w:val="22"/>
        </w:rPr>
      </w:pPr>
    </w:p>
    <w:p w14:paraId="26B94882" w14:textId="77777777" w:rsidR="00B50D00" w:rsidRDefault="007130DC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D1F6EE8" w14:textId="77777777" w:rsidR="00B50D00" w:rsidRDefault="00B50D00">
      <w:pPr>
        <w:pStyle w:val="Plattetekst"/>
        <w:spacing w:before="4"/>
        <w:rPr>
          <w:sz w:val="18"/>
        </w:rPr>
      </w:pPr>
    </w:p>
    <w:p w14:paraId="29EE7F4B" w14:textId="77777777" w:rsidR="00B50D00" w:rsidRDefault="007130DC">
      <w:pPr>
        <w:tabs>
          <w:tab w:val="left" w:pos="9393"/>
        </w:tabs>
        <w:spacing w:before="60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D961EE3" w14:textId="77777777" w:rsidR="00B50D00" w:rsidRDefault="00B50D00">
      <w:pPr>
        <w:pStyle w:val="Plattetekst"/>
        <w:spacing w:before="4"/>
        <w:rPr>
          <w:sz w:val="18"/>
        </w:rPr>
      </w:pPr>
    </w:p>
    <w:p w14:paraId="432BBE9C" w14:textId="77777777" w:rsidR="00B50D00" w:rsidRDefault="007130DC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03C3FD7" w14:textId="77777777" w:rsidR="00B50D00" w:rsidRDefault="00B50D00">
      <w:pPr>
        <w:pStyle w:val="Plattetekst"/>
        <w:spacing w:before="4"/>
        <w:rPr>
          <w:sz w:val="18"/>
        </w:rPr>
      </w:pPr>
    </w:p>
    <w:p w14:paraId="2269D46E" w14:textId="77777777" w:rsidR="00B50D00" w:rsidRDefault="007130DC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10731B7" w14:textId="77777777" w:rsidR="00B50D00" w:rsidRDefault="00B50D00">
      <w:pPr>
        <w:pStyle w:val="Plattetekst"/>
        <w:spacing w:before="4"/>
        <w:rPr>
          <w:sz w:val="18"/>
        </w:rPr>
      </w:pPr>
    </w:p>
    <w:p w14:paraId="1C0B12B9" w14:textId="77777777" w:rsidR="00B50D00" w:rsidRDefault="007130DC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FDA037E" w14:textId="77777777" w:rsidR="00B50D00" w:rsidRDefault="00B50D00">
      <w:pPr>
        <w:pStyle w:val="Plattetekst"/>
        <w:spacing w:before="4"/>
        <w:rPr>
          <w:sz w:val="18"/>
        </w:rPr>
      </w:pPr>
    </w:p>
    <w:p w14:paraId="19C4F322" w14:textId="77777777" w:rsidR="00B50D00" w:rsidRDefault="007130DC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3B02AA8" w14:textId="77777777" w:rsidR="00B50D00" w:rsidRDefault="00B50D00">
      <w:pPr>
        <w:pStyle w:val="Plattetekst"/>
        <w:rPr>
          <w:sz w:val="20"/>
        </w:rPr>
      </w:pPr>
    </w:p>
    <w:p w14:paraId="08613791" w14:textId="77777777" w:rsidR="00B50D00" w:rsidRDefault="00B50D00">
      <w:pPr>
        <w:pStyle w:val="Plattetekst"/>
        <w:spacing w:before="11"/>
        <w:rPr>
          <w:sz w:val="21"/>
        </w:rPr>
      </w:pPr>
    </w:p>
    <w:p w14:paraId="149D6290" w14:textId="77777777" w:rsidR="00B50D00" w:rsidRPr="008A23C5" w:rsidRDefault="007130DC">
      <w:pPr>
        <w:pStyle w:val="Plattetekst"/>
        <w:spacing w:before="70" w:line="279" w:lineRule="exact"/>
        <w:ind w:left="153"/>
        <w:rPr>
          <w:b/>
          <w:bCs/>
        </w:rPr>
      </w:pPr>
      <w:r w:rsidRPr="008A23C5">
        <w:rPr>
          <w:b/>
          <w:bCs/>
          <w:color w:val="231F20"/>
        </w:rPr>
        <w:t>Bij te voegen:</w:t>
      </w:r>
    </w:p>
    <w:p w14:paraId="74DADA38" w14:textId="77777777" w:rsidR="00B50D00" w:rsidRDefault="007130DC">
      <w:pPr>
        <w:pStyle w:val="Plattetekst"/>
        <w:tabs>
          <w:tab w:val="left" w:pos="873"/>
        </w:tabs>
        <w:spacing w:line="289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Factuur wespenverdelging brandweerzone Rivierenland</w:t>
      </w:r>
    </w:p>
    <w:p w14:paraId="0AF2811F" w14:textId="77777777" w:rsidR="00B50D00" w:rsidRDefault="007130DC">
      <w:pPr>
        <w:pStyle w:val="Plattetekst"/>
        <w:tabs>
          <w:tab w:val="left" w:pos="873"/>
        </w:tabs>
        <w:spacing w:line="291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Betalingsbewijs</w:t>
      </w:r>
    </w:p>
    <w:p w14:paraId="14502F99" w14:textId="77777777" w:rsidR="00B50D00" w:rsidRDefault="00B50D00">
      <w:pPr>
        <w:pStyle w:val="Plattetekst"/>
      </w:pPr>
    </w:p>
    <w:p w14:paraId="633EAFEF" w14:textId="77777777" w:rsidR="00B50D00" w:rsidRDefault="00B50D00">
      <w:pPr>
        <w:pStyle w:val="Plattetekst"/>
      </w:pPr>
    </w:p>
    <w:p w14:paraId="76F05C3B" w14:textId="77777777" w:rsidR="00B50D00" w:rsidRDefault="00B50D00">
      <w:pPr>
        <w:pStyle w:val="Plattetekst"/>
        <w:spacing w:before="1"/>
      </w:pPr>
    </w:p>
    <w:p w14:paraId="7E0F3FA9" w14:textId="77777777" w:rsidR="00B50D00" w:rsidRPr="008A23C5" w:rsidRDefault="007130DC">
      <w:pPr>
        <w:spacing w:line="321" w:lineRule="exact"/>
        <w:ind w:left="153"/>
        <w:rPr>
          <w:b/>
          <w:bCs/>
          <w:sz w:val="24"/>
          <w:szCs w:val="24"/>
        </w:rPr>
      </w:pPr>
      <w:r w:rsidRPr="008A23C5">
        <w:rPr>
          <w:b/>
          <w:bCs/>
          <w:color w:val="231F20"/>
          <w:sz w:val="24"/>
          <w:szCs w:val="24"/>
        </w:rPr>
        <w:t>Voorwaarden:</w:t>
      </w:r>
    </w:p>
    <w:p w14:paraId="2A0A3CE4" w14:textId="77777777" w:rsidR="00B50D00" w:rsidRDefault="007130DC">
      <w:pPr>
        <w:pStyle w:val="Plattetekst"/>
        <w:spacing w:line="285" w:lineRule="exact"/>
        <w:ind w:left="153"/>
      </w:pPr>
      <w:r>
        <w:rPr>
          <w:color w:val="231F20"/>
        </w:rPr>
        <w:t>Ondergetekende verklaart dat bovenstaand formulier naar waarheid is ingevuld en</w:t>
      </w:r>
    </w:p>
    <w:p w14:paraId="65CED277" w14:textId="77777777" w:rsidR="00B50D00" w:rsidRDefault="007130DC">
      <w:pPr>
        <w:pStyle w:val="Plattetekst"/>
        <w:tabs>
          <w:tab w:val="left" w:pos="3886"/>
          <w:tab w:val="left" w:pos="4473"/>
          <w:tab w:val="left" w:pos="5061"/>
        </w:tabs>
        <w:spacing w:line="472" w:lineRule="auto"/>
        <w:ind w:left="153" w:right="417"/>
      </w:pPr>
      <w:r>
        <w:rPr>
          <w:color w:val="231F20"/>
        </w:rPr>
        <w:t>aan alle voorwaarden van het reglement van de gemeenteraad van 9 maart 2017 te voldoen.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A6CFEB0" w14:textId="77777777" w:rsidR="00B50D00" w:rsidRDefault="007130DC">
      <w:pPr>
        <w:pStyle w:val="Plattetekst"/>
        <w:spacing w:line="288" w:lineRule="exact"/>
        <w:ind w:left="153"/>
      </w:pPr>
      <w:r>
        <w:rPr>
          <w:color w:val="231F20"/>
        </w:rPr>
        <w:t>Handtekening aanvrager:</w:t>
      </w:r>
    </w:p>
    <w:p w14:paraId="52738F83" w14:textId="77777777" w:rsidR="00B50D00" w:rsidRDefault="00B50D00">
      <w:pPr>
        <w:pStyle w:val="Plattetekst"/>
        <w:rPr>
          <w:sz w:val="20"/>
        </w:rPr>
      </w:pPr>
    </w:p>
    <w:p w14:paraId="36556BCF" w14:textId="77777777" w:rsidR="00B50D00" w:rsidRDefault="00B50D00">
      <w:pPr>
        <w:pStyle w:val="Plattetekst"/>
        <w:rPr>
          <w:sz w:val="20"/>
        </w:rPr>
      </w:pPr>
    </w:p>
    <w:p w14:paraId="0615A82A" w14:textId="77777777" w:rsidR="00B50D00" w:rsidRDefault="008A23C5">
      <w:pPr>
        <w:pStyle w:val="Plattetekst"/>
        <w:spacing w:before="1"/>
        <w:rPr>
          <w:sz w:val="26"/>
        </w:rPr>
      </w:pPr>
      <w:r>
        <w:pict w14:anchorId="74206F87">
          <v:shape id="docshape1" o:spid="_x0000_s1027" style="position:absolute;margin-left:56.7pt;margin-top:17.15pt;width:240pt;height:.1pt;z-index:-15728640;mso-wrap-distance-left:0;mso-wrap-distance-right:0;mso-position-horizontal-relative:page" coordorigin="1134,343" coordsize="4800,0" path="m1134,343r4800,e" filled="f" strokecolor="#221e1f" strokeweight=".6pt">
            <v:path arrowok="t"/>
            <w10:wrap type="topAndBottom" anchorx="page"/>
          </v:shape>
        </w:pict>
      </w:r>
    </w:p>
    <w:p w14:paraId="07E0FD12" w14:textId="77777777" w:rsidR="00B50D00" w:rsidRDefault="00B50D00">
      <w:pPr>
        <w:pStyle w:val="Plattetekst"/>
        <w:rPr>
          <w:sz w:val="20"/>
        </w:rPr>
      </w:pPr>
    </w:p>
    <w:p w14:paraId="5D595CA6" w14:textId="77777777" w:rsidR="00B50D00" w:rsidRDefault="00B50D00">
      <w:pPr>
        <w:pStyle w:val="Plattetekst"/>
        <w:rPr>
          <w:sz w:val="20"/>
        </w:rPr>
      </w:pPr>
    </w:p>
    <w:p w14:paraId="48444696" w14:textId="77777777" w:rsidR="00B50D00" w:rsidRDefault="00B50D00">
      <w:pPr>
        <w:pStyle w:val="Plattetekst"/>
        <w:rPr>
          <w:sz w:val="20"/>
        </w:rPr>
      </w:pPr>
    </w:p>
    <w:p w14:paraId="7E54D31D" w14:textId="77777777" w:rsidR="00B50D00" w:rsidRDefault="00B50D00">
      <w:pPr>
        <w:pStyle w:val="Plattetekst"/>
        <w:rPr>
          <w:sz w:val="20"/>
        </w:rPr>
      </w:pPr>
    </w:p>
    <w:p w14:paraId="1733EB96" w14:textId="77777777" w:rsidR="00B50D00" w:rsidRDefault="008A23C5">
      <w:pPr>
        <w:pStyle w:val="Plattetekst"/>
        <w:spacing w:before="8"/>
        <w:rPr>
          <w:sz w:val="13"/>
        </w:rPr>
      </w:pPr>
      <w:r>
        <w:pict w14:anchorId="1B637526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57.2pt;margin-top:10.05pt;width:480.9pt;height:89.75pt;z-index:-15728128;mso-wrap-distance-left:0;mso-wrap-distance-right:0;mso-position-horizontal-relative:page" filled="f" strokecolor="#231f20" strokeweight="1pt">
            <v:textbox inset="0,0,0,0">
              <w:txbxContent>
                <w:p w14:paraId="5191E3E2" w14:textId="77777777" w:rsidR="00B50D00" w:rsidRDefault="00B50D00">
                  <w:pPr>
                    <w:pStyle w:val="Plattetekst"/>
                    <w:spacing w:before="8"/>
                    <w:rPr>
                      <w:sz w:val="21"/>
                    </w:rPr>
                  </w:pPr>
                </w:p>
                <w:p w14:paraId="64E02DF7" w14:textId="77777777" w:rsidR="00B50D00" w:rsidRDefault="007130DC">
                  <w:pPr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Een ambtenaar kan de aanvraag ter plaatse controleren.</w:t>
                  </w:r>
                </w:p>
                <w:p w14:paraId="075046E8" w14:textId="77777777" w:rsidR="00B50D00" w:rsidRDefault="00B50D00">
                  <w:pPr>
                    <w:pStyle w:val="Plattetekst"/>
                    <w:spacing w:before="8"/>
                    <w:rPr>
                      <w:sz w:val="19"/>
                    </w:rPr>
                  </w:pPr>
                </w:p>
                <w:p w14:paraId="2DBCF485" w14:textId="77777777" w:rsidR="00B50D00" w:rsidRDefault="007130DC">
                  <w:pPr>
                    <w:spacing w:line="235" w:lineRule="auto"/>
                    <w:ind w:left="699" w:right="191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Het ingevulde formulier bezorgt u aan de milieudienst via mail: </w:t>
                  </w:r>
                  <w:hyperlink r:id="rId5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pacing w:val="-42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of per post: Milieudienst, Fabiolalaan 55, 2627 Schelle.</w:t>
                  </w:r>
                </w:p>
                <w:p w14:paraId="44FD5BAC" w14:textId="77777777" w:rsidR="00B50D00" w:rsidRDefault="007130DC">
                  <w:pPr>
                    <w:spacing w:line="242" w:lineRule="exact"/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Meer info: </w:t>
                  </w:r>
                  <w:hyperlink r:id="rId6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z w:val="20"/>
                    </w:rPr>
                    <w:t xml:space="preserve"> - 03/871 98 54</w:t>
                  </w:r>
                </w:p>
              </w:txbxContent>
            </v:textbox>
            <w10:wrap type="topAndBottom" anchorx="page"/>
          </v:shape>
        </w:pict>
      </w:r>
    </w:p>
    <w:sectPr w:rsidR="00B50D00">
      <w:type w:val="continuous"/>
      <w:pgSz w:w="11910" w:h="16840"/>
      <w:pgMar w:top="7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0D00"/>
    <w:rsid w:val="007130DC"/>
    <w:rsid w:val="007269FF"/>
    <w:rsid w:val="008A23C5"/>
    <w:rsid w:val="00B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849E2E"/>
  <w15:docId w15:val="{A01697AD-B10C-4E1C-8B48-24F4AE4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0"/>
      <w:ind w:left="2953" w:hanging="76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ieu@schelle.be" TargetMode="External"/><Relationship Id="rId5" Type="http://schemas.openxmlformats.org/officeDocument/2006/relationships/hyperlink" Target="mailto:milieu@schell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Subsidieaanvraag_Overname kosten verdelging wespennesten 2022.indd</dc:title>
  <cp:lastModifiedBy>Caroline Vergult</cp:lastModifiedBy>
  <cp:revision>4</cp:revision>
  <dcterms:created xsi:type="dcterms:W3CDTF">2022-01-06T08:31:00Z</dcterms:created>
  <dcterms:modified xsi:type="dcterms:W3CDTF">2022-01-10T14:07:00Z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