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1D98" w14:textId="152967ED" w:rsidR="00A26F31" w:rsidRDefault="005227B5">
      <w:pPr>
        <w:rPr>
          <w:rFonts w:ascii="Arial" w:hAnsi="Arial" w:cs="Arial"/>
          <w:b/>
          <w:bCs/>
          <w:sz w:val="24"/>
          <w:szCs w:val="24"/>
        </w:rPr>
      </w:pPr>
      <w:r w:rsidRPr="005227B5">
        <w:rPr>
          <w:rFonts w:ascii="Arial" w:hAnsi="Arial" w:cs="Arial"/>
          <w:b/>
          <w:bCs/>
          <w:sz w:val="24"/>
          <w:szCs w:val="24"/>
        </w:rPr>
        <w:t>Inschrijvingsformulier studeerplek</w:t>
      </w:r>
      <w:r w:rsidR="003B4ED4">
        <w:rPr>
          <w:rFonts w:ascii="Arial" w:hAnsi="Arial" w:cs="Arial"/>
          <w:b/>
          <w:bCs/>
          <w:sz w:val="24"/>
          <w:szCs w:val="24"/>
        </w:rPr>
        <w:t xml:space="preserve"> gemeentehuis</w:t>
      </w:r>
    </w:p>
    <w:p w14:paraId="1AA05359" w14:textId="77777777" w:rsidR="003B4ED4" w:rsidRDefault="005A300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183B29">
        <w:rPr>
          <w:rFonts w:ascii="Arial" w:eastAsia="Times New Roman" w:hAnsi="Arial" w:cs="Arial"/>
          <w:lang w:eastAsia="nl-NL"/>
        </w:rPr>
        <w:t>Naam + v</w:t>
      </w:r>
      <w:r w:rsidRPr="005A3006">
        <w:rPr>
          <w:rFonts w:ascii="Arial" w:eastAsia="Times New Roman" w:hAnsi="Arial" w:cs="Arial"/>
          <w:lang w:eastAsia="nl-NL"/>
        </w:rPr>
        <w:t>oornaam:</w:t>
      </w:r>
      <w:r w:rsidRPr="00183B29">
        <w:rPr>
          <w:rFonts w:ascii="Arial" w:eastAsia="Times New Roman" w:hAnsi="Arial" w:cs="Arial"/>
          <w:lang w:eastAsia="nl-NL"/>
        </w:rPr>
        <w:t xml:space="preserve"> </w:t>
      </w:r>
    </w:p>
    <w:p w14:paraId="13AA2C04" w14:textId="77777777" w:rsidR="003B4ED4" w:rsidRDefault="003B4ED4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02674F27" w14:textId="77777777" w:rsidR="005A3006" w:rsidRPr="00183B29" w:rsidRDefault="005A300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183B29">
        <w:rPr>
          <w:rFonts w:ascii="Arial" w:eastAsia="Times New Roman" w:hAnsi="Arial" w:cs="Arial"/>
          <w:lang w:eastAsia="nl-NL"/>
        </w:rPr>
        <w:t>Adres:</w:t>
      </w:r>
    </w:p>
    <w:p w14:paraId="50543966" w14:textId="77777777" w:rsidR="005A3006" w:rsidRPr="00183B29" w:rsidRDefault="005A300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A2ADAAB" w14:textId="77777777" w:rsidR="003B4ED4" w:rsidRDefault="005A300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183B29">
        <w:rPr>
          <w:rFonts w:ascii="Arial" w:eastAsia="Times New Roman" w:hAnsi="Arial" w:cs="Arial"/>
          <w:lang w:eastAsia="nl-NL"/>
        </w:rPr>
        <w:t>Telefoonnummer:</w:t>
      </w:r>
    </w:p>
    <w:p w14:paraId="6913B014" w14:textId="77777777" w:rsidR="003B4ED4" w:rsidRDefault="003B4ED4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356E6ED" w14:textId="77777777" w:rsidR="005A3006" w:rsidRPr="00183B29" w:rsidRDefault="005A300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183B29">
        <w:rPr>
          <w:rFonts w:ascii="Arial" w:eastAsia="Times New Roman" w:hAnsi="Arial" w:cs="Arial"/>
          <w:lang w:eastAsia="nl-NL"/>
        </w:rPr>
        <w:t xml:space="preserve">Mail: </w:t>
      </w:r>
    </w:p>
    <w:p w14:paraId="27E5EF03" w14:textId="77777777" w:rsidR="005A3006" w:rsidRDefault="005A300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B0F028F" w14:textId="0843313C" w:rsidR="00183B29" w:rsidRDefault="000E6DE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Reserveert een studeerplek op (gelieve aan te kruisen)</w:t>
      </w:r>
      <w:r w:rsidR="00183B29">
        <w:rPr>
          <w:rFonts w:ascii="Arial" w:eastAsia="Times New Roman" w:hAnsi="Arial" w:cs="Arial"/>
          <w:lang w:eastAsia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7"/>
        <w:gridCol w:w="1174"/>
        <w:gridCol w:w="1364"/>
        <w:gridCol w:w="1404"/>
        <w:gridCol w:w="1078"/>
      </w:tblGrid>
      <w:tr w:rsidR="00E137A0" w:rsidRPr="00AD4FEF" w14:paraId="3B158460" w14:textId="77777777" w:rsidTr="003576E6">
        <w:tc>
          <w:tcPr>
            <w:tcW w:w="2405" w:type="dxa"/>
            <w:vAlign w:val="center"/>
          </w:tcPr>
          <w:p w14:paraId="4F8967FC" w14:textId="2FDCBCB1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Week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2</w:t>
            </w:r>
            <w:r w:rsidR="000B182E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6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2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3</w:t>
            </w:r>
            <w:r w:rsidR="000B182E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0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217" w:type="dxa"/>
          </w:tcPr>
          <w:p w14:paraId="6566FBCC" w14:textId="1C4EFA32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</w:t>
            </w:r>
            <w:r w:rsidR="003D5B7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0B18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3D5B7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174" w:type="dxa"/>
          </w:tcPr>
          <w:p w14:paraId="3AD6A55D" w14:textId="03A82A77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</w:t>
            </w:r>
            <w:r w:rsidR="003D5B7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0B18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3D5B7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364" w:type="dxa"/>
          </w:tcPr>
          <w:p w14:paraId="5792BBF9" w14:textId="575B0BDE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</w:t>
            </w:r>
            <w:r w:rsidR="003D5B7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0B18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="003D5B7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404" w:type="dxa"/>
          </w:tcPr>
          <w:p w14:paraId="33421B78" w14:textId="21182542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  <w:r w:rsidR="000B18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29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3D5B7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078" w:type="dxa"/>
          </w:tcPr>
          <w:p w14:paraId="0A24A689" w14:textId="36C3DEA9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Vrijdag </w:t>
            </w:r>
            <w:r w:rsidR="003D5B7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  <w:r w:rsidR="000B18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3D5B7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</w:tr>
      <w:tr w:rsidR="00E137A0" w:rsidRPr="00AD4FEF" w14:paraId="7F93F892" w14:textId="77777777" w:rsidTr="000B182E">
        <w:tc>
          <w:tcPr>
            <w:tcW w:w="2405" w:type="dxa"/>
          </w:tcPr>
          <w:p w14:paraId="43842FF7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hAnsi="Arial" w:cs="Arial"/>
                <w:sz w:val="24"/>
                <w:szCs w:val="24"/>
              </w:rPr>
              <w:t>8.30u tot 12.00u</w:t>
            </w:r>
          </w:p>
        </w:tc>
        <w:tc>
          <w:tcPr>
            <w:tcW w:w="1217" w:type="dxa"/>
            <w:shd w:val="clear" w:color="auto" w:fill="000000" w:themeFill="text1"/>
          </w:tcPr>
          <w:p w14:paraId="4130EF72" w14:textId="77777777" w:rsidR="00E137A0" w:rsidRPr="000B182E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highlight w:val="black"/>
                <w:lang w:eastAsia="nl-NL"/>
              </w:rPr>
            </w:pPr>
          </w:p>
        </w:tc>
        <w:tc>
          <w:tcPr>
            <w:tcW w:w="1174" w:type="dxa"/>
          </w:tcPr>
          <w:p w14:paraId="0D5EC4A7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4" w:type="dxa"/>
          </w:tcPr>
          <w:p w14:paraId="07AB0527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4" w:type="dxa"/>
          </w:tcPr>
          <w:p w14:paraId="46F14B69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078" w:type="dxa"/>
          </w:tcPr>
          <w:p w14:paraId="31E6D55C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137A0" w:rsidRPr="00AD4FEF" w14:paraId="2E2459C9" w14:textId="77777777" w:rsidTr="000B182E">
        <w:tc>
          <w:tcPr>
            <w:tcW w:w="2405" w:type="dxa"/>
          </w:tcPr>
          <w:p w14:paraId="6AB3E42F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12.00u tot 16.00u</w:t>
            </w:r>
          </w:p>
        </w:tc>
        <w:tc>
          <w:tcPr>
            <w:tcW w:w="1217" w:type="dxa"/>
            <w:shd w:val="clear" w:color="auto" w:fill="000000" w:themeFill="text1"/>
          </w:tcPr>
          <w:p w14:paraId="1245D5B0" w14:textId="77777777" w:rsidR="00E137A0" w:rsidRPr="000B182E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highlight w:val="black"/>
                <w:lang w:eastAsia="nl-NL"/>
              </w:rPr>
            </w:pPr>
          </w:p>
        </w:tc>
        <w:tc>
          <w:tcPr>
            <w:tcW w:w="1174" w:type="dxa"/>
          </w:tcPr>
          <w:p w14:paraId="1C238905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4" w:type="dxa"/>
          </w:tcPr>
          <w:p w14:paraId="1A4C549E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4" w:type="dxa"/>
          </w:tcPr>
          <w:p w14:paraId="7D56F608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078" w:type="dxa"/>
            <w:shd w:val="clear" w:color="auto" w:fill="000000" w:themeFill="text1"/>
          </w:tcPr>
          <w:p w14:paraId="0C29796F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66EC29E3" w14:textId="0D0FE4E0" w:rsidR="00E137A0" w:rsidRDefault="00E137A0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7"/>
        <w:gridCol w:w="1174"/>
        <w:gridCol w:w="1364"/>
        <w:gridCol w:w="1404"/>
        <w:gridCol w:w="1078"/>
      </w:tblGrid>
      <w:tr w:rsidR="00E137A0" w:rsidRPr="00AD4FEF" w14:paraId="76F42953" w14:textId="77777777" w:rsidTr="003576E6">
        <w:tc>
          <w:tcPr>
            <w:tcW w:w="2405" w:type="dxa"/>
            <w:vAlign w:val="center"/>
          </w:tcPr>
          <w:p w14:paraId="729279F8" w14:textId="2031C2EF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Week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0</w:t>
            </w:r>
            <w:r w:rsidR="00E846F8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01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0</w:t>
            </w:r>
            <w:r w:rsidR="00E846F8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6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/01</w:t>
            </w:r>
          </w:p>
        </w:tc>
        <w:tc>
          <w:tcPr>
            <w:tcW w:w="1217" w:type="dxa"/>
          </w:tcPr>
          <w:p w14:paraId="785E1687" w14:textId="747E34E5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  <w:r w:rsidR="00E846F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174" w:type="dxa"/>
          </w:tcPr>
          <w:p w14:paraId="4C932790" w14:textId="6FC4C155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</w:t>
            </w:r>
            <w:r w:rsidR="000841B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  <w:r w:rsidR="00E846F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364" w:type="dxa"/>
          </w:tcPr>
          <w:p w14:paraId="44619628" w14:textId="48BDC5F5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</w:t>
            </w:r>
            <w:r w:rsidR="000841B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  <w:r w:rsidR="00E846F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04" w:type="dxa"/>
          </w:tcPr>
          <w:p w14:paraId="6ECA4403" w14:textId="0C972F45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  <w:r w:rsidR="000841B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  <w:r w:rsidR="00E846F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078" w:type="dxa"/>
          </w:tcPr>
          <w:p w14:paraId="60A00BDE" w14:textId="706303A8" w:rsidR="00E137A0" w:rsidRPr="00AD4FEF" w:rsidRDefault="00E137A0" w:rsidP="003576E6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Vrijdag </w:t>
            </w:r>
            <w:r w:rsidR="000841B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  <w:r w:rsidR="00E846F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</w:tr>
      <w:tr w:rsidR="00E137A0" w:rsidRPr="00AD4FEF" w14:paraId="0ED585EB" w14:textId="77777777" w:rsidTr="00E846F8">
        <w:tc>
          <w:tcPr>
            <w:tcW w:w="2405" w:type="dxa"/>
          </w:tcPr>
          <w:p w14:paraId="0FE241A7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hAnsi="Arial" w:cs="Arial"/>
                <w:sz w:val="24"/>
                <w:szCs w:val="24"/>
              </w:rPr>
              <w:t>8.30u tot 12.00u</w:t>
            </w:r>
          </w:p>
        </w:tc>
        <w:tc>
          <w:tcPr>
            <w:tcW w:w="1217" w:type="dxa"/>
            <w:shd w:val="clear" w:color="auto" w:fill="000000" w:themeFill="text1"/>
          </w:tcPr>
          <w:p w14:paraId="75FD57BD" w14:textId="77777777" w:rsidR="00E137A0" w:rsidRPr="00247F80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74" w:type="dxa"/>
          </w:tcPr>
          <w:p w14:paraId="131BF715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4" w:type="dxa"/>
          </w:tcPr>
          <w:p w14:paraId="32E29933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4" w:type="dxa"/>
          </w:tcPr>
          <w:p w14:paraId="3A1C18B0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078" w:type="dxa"/>
          </w:tcPr>
          <w:p w14:paraId="62EBE5A3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137A0" w:rsidRPr="00AD4FEF" w14:paraId="74D34F53" w14:textId="77777777" w:rsidTr="00E846F8">
        <w:tc>
          <w:tcPr>
            <w:tcW w:w="2405" w:type="dxa"/>
          </w:tcPr>
          <w:p w14:paraId="307F4AD5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12.00u tot 16.00u</w:t>
            </w:r>
          </w:p>
        </w:tc>
        <w:tc>
          <w:tcPr>
            <w:tcW w:w="1217" w:type="dxa"/>
            <w:shd w:val="clear" w:color="auto" w:fill="000000" w:themeFill="text1"/>
          </w:tcPr>
          <w:p w14:paraId="1E66ABA4" w14:textId="77777777" w:rsidR="00E137A0" w:rsidRPr="00247F80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1174" w:type="dxa"/>
          </w:tcPr>
          <w:p w14:paraId="63D37962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4" w:type="dxa"/>
          </w:tcPr>
          <w:p w14:paraId="42E49764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4" w:type="dxa"/>
          </w:tcPr>
          <w:p w14:paraId="5690BBA8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078" w:type="dxa"/>
            <w:shd w:val="clear" w:color="auto" w:fill="000000" w:themeFill="text1"/>
          </w:tcPr>
          <w:p w14:paraId="097BFE31" w14:textId="77777777" w:rsidR="00E137A0" w:rsidRPr="00AD4FEF" w:rsidRDefault="00E137A0" w:rsidP="003576E6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49E1F1D4" w14:textId="77777777" w:rsidR="000912F0" w:rsidRPr="005A3006" w:rsidRDefault="000912F0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7"/>
        <w:gridCol w:w="1174"/>
        <w:gridCol w:w="1364"/>
        <w:gridCol w:w="1404"/>
        <w:gridCol w:w="1078"/>
      </w:tblGrid>
      <w:tr w:rsidR="00AD4FEF" w:rsidRPr="00AD4FEF" w14:paraId="72FFA839" w14:textId="77777777" w:rsidTr="00247F80">
        <w:tc>
          <w:tcPr>
            <w:tcW w:w="2405" w:type="dxa"/>
            <w:vAlign w:val="center"/>
          </w:tcPr>
          <w:p w14:paraId="7C072F99" w14:textId="57D00A46" w:rsidR="00183B29" w:rsidRPr="00AD4FEF" w:rsidRDefault="00631121" w:rsidP="00631121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Week </w:t>
            </w:r>
            <w:r w:rsidR="00AC56F5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09</w:t>
            </w:r>
            <w:r w:rsidR="0006756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0</w:t>
            </w:r>
            <w:r w:rsidR="00AD4FE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 – </w:t>
            </w:r>
            <w:r w:rsidR="00AD4FE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</w:t>
            </w:r>
            <w:r w:rsidR="00AC56F5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3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/0</w:t>
            </w:r>
            <w:r w:rsidR="00AD4FE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217" w:type="dxa"/>
          </w:tcPr>
          <w:p w14:paraId="3AB9FBC4" w14:textId="4A3DF837" w:rsidR="00183B29" w:rsidRPr="00AD4FEF" w:rsidRDefault="00AA43B9" w:rsidP="00345D6A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</w:t>
            </w:r>
            <w:r w:rsidR="00631121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aandag </w:t>
            </w:r>
            <w:r w:rsidR="00AC56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09</w:t>
            </w:r>
            <w:r w:rsidR="00631121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174" w:type="dxa"/>
          </w:tcPr>
          <w:p w14:paraId="0BFC595C" w14:textId="2638DA60" w:rsidR="00183B29" w:rsidRPr="00AD4FEF" w:rsidRDefault="00631121" w:rsidP="00345D6A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AC56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364" w:type="dxa"/>
          </w:tcPr>
          <w:p w14:paraId="6AFCD903" w14:textId="1F9E7EC2" w:rsidR="00183B29" w:rsidRPr="00AD4FEF" w:rsidRDefault="00631121" w:rsidP="00345D6A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AC56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04" w:type="dxa"/>
          </w:tcPr>
          <w:p w14:paraId="011E49F2" w14:textId="09A7AC8D" w:rsidR="00183B29" w:rsidRPr="00AD4FEF" w:rsidRDefault="00631121" w:rsidP="00345D6A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AC56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078" w:type="dxa"/>
          </w:tcPr>
          <w:p w14:paraId="02077427" w14:textId="2F776A19" w:rsidR="00183B29" w:rsidRPr="00AD4FEF" w:rsidRDefault="00631121" w:rsidP="00345D6A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Vrijdag 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AC56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</w:tr>
      <w:tr w:rsidR="00247F80" w:rsidRPr="00AD4FEF" w14:paraId="070FBE71" w14:textId="77777777" w:rsidTr="00247F80">
        <w:tc>
          <w:tcPr>
            <w:tcW w:w="2405" w:type="dxa"/>
          </w:tcPr>
          <w:p w14:paraId="54E596EA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hAnsi="Arial" w:cs="Arial"/>
                <w:sz w:val="24"/>
                <w:szCs w:val="24"/>
              </w:rPr>
              <w:t>8.30u tot 12.00u</w:t>
            </w:r>
          </w:p>
        </w:tc>
        <w:tc>
          <w:tcPr>
            <w:tcW w:w="1217" w:type="dxa"/>
          </w:tcPr>
          <w:p w14:paraId="06DB7870" w14:textId="77777777" w:rsidR="00247F80" w:rsidRPr="00247F80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74" w:type="dxa"/>
          </w:tcPr>
          <w:p w14:paraId="2CA8039B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4" w:type="dxa"/>
          </w:tcPr>
          <w:p w14:paraId="449F1D83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4" w:type="dxa"/>
          </w:tcPr>
          <w:p w14:paraId="273BFA04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078" w:type="dxa"/>
          </w:tcPr>
          <w:p w14:paraId="42F3339C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247F80" w:rsidRPr="00AD4FEF" w14:paraId="7673F68D" w14:textId="77777777" w:rsidTr="00247F80">
        <w:tc>
          <w:tcPr>
            <w:tcW w:w="2405" w:type="dxa"/>
          </w:tcPr>
          <w:p w14:paraId="0209B591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12.00u tot 16.00u</w:t>
            </w:r>
          </w:p>
        </w:tc>
        <w:tc>
          <w:tcPr>
            <w:tcW w:w="1217" w:type="dxa"/>
          </w:tcPr>
          <w:p w14:paraId="49873E36" w14:textId="77777777" w:rsidR="00247F80" w:rsidRPr="00247F80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1174" w:type="dxa"/>
          </w:tcPr>
          <w:p w14:paraId="646A82D9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4" w:type="dxa"/>
          </w:tcPr>
          <w:p w14:paraId="652A9885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04" w:type="dxa"/>
          </w:tcPr>
          <w:p w14:paraId="2E2A106B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078" w:type="dxa"/>
            <w:shd w:val="clear" w:color="auto" w:fill="000000" w:themeFill="text1"/>
          </w:tcPr>
          <w:p w14:paraId="1EC49424" w14:textId="77777777" w:rsidR="00247F80" w:rsidRPr="00AD4FEF" w:rsidRDefault="00247F80" w:rsidP="00247F80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59C67861" w14:textId="77777777" w:rsidR="005A3006" w:rsidRPr="00AD4FEF" w:rsidRDefault="005A3006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1417"/>
        <w:gridCol w:w="1418"/>
        <w:gridCol w:w="992"/>
      </w:tblGrid>
      <w:tr w:rsidR="00AD4FEF" w:rsidRPr="00AD4FEF" w14:paraId="0F5E85BC" w14:textId="77777777" w:rsidTr="007B41CA">
        <w:tc>
          <w:tcPr>
            <w:tcW w:w="2405" w:type="dxa"/>
            <w:vAlign w:val="center"/>
          </w:tcPr>
          <w:p w14:paraId="2E051681" w14:textId="13912675" w:rsidR="00183B29" w:rsidRPr="00AD4FEF" w:rsidRDefault="00976D5C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Week </w:t>
            </w:r>
            <w:r w:rsidR="00AD4FE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</w:t>
            </w:r>
            <w:r w:rsidR="002E31A4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6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/0</w:t>
            </w:r>
            <w:r w:rsidR="00AD4FE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 – </w:t>
            </w:r>
            <w:r w:rsidR="00AD4FE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2</w:t>
            </w:r>
            <w:r w:rsidR="002E31A4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0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/0</w:t>
            </w:r>
            <w:r w:rsidR="00AD4FE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276" w:type="dxa"/>
          </w:tcPr>
          <w:p w14:paraId="143D109B" w14:textId="55644C48" w:rsidR="00183B29" w:rsidRPr="00AD4FEF" w:rsidRDefault="00976D5C" w:rsidP="008A122C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2E31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134" w:type="dxa"/>
          </w:tcPr>
          <w:p w14:paraId="05B2D790" w14:textId="4183638D" w:rsidR="00183B29" w:rsidRPr="00AD4FEF" w:rsidRDefault="00976D5C" w:rsidP="008A122C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2E31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17" w:type="dxa"/>
          </w:tcPr>
          <w:p w14:paraId="39046D34" w14:textId="4C487FBF" w:rsidR="00183B29" w:rsidRPr="00AD4FEF" w:rsidRDefault="00976D5C" w:rsidP="008A122C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2E31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18" w:type="dxa"/>
          </w:tcPr>
          <w:p w14:paraId="79DE3F13" w14:textId="0CDCA5B7" w:rsidR="00183B29" w:rsidRPr="00AD4FEF" w:rsidRDefault="00976D5C" w:rsidP="008A122C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  <w:r w:rsidR="002E31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92" w:type="dxa"/>
          </w:tcPr>
          <w:p w14:paraId="5E26BE47" w14:textId="0608E8B7" w:rsidR="00183B29" w:rsidRPr="00AD4FEF" w:rsidRDefault="00976D5C" w:rsidP="008A122C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Vrijdag 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2E31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  <w:r w:rsid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/01</w:t>
            </w:r>
          </w:p>
        </w:tc>
      </w:tr>
      <w:tr w:rsidR="00AD4FEF" w:rsidRPr="00AD4FEF" w14:paraId="2E4D4B6F" w14:textId="77777777" w:rsidTr="00976D5C">
        <w:tc>
          <w:tcPr>
            <w:tcW w:w="2405" w:type="dxa"/>
          </w:tcPr>
          <w:p w14:paraId="383D2BE7" w14:textId="77777777" w:rsidR="00183B29" w:rsidRPr="00AD4FEF" w:rsidRDefault="005A039F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hAnsi="Arial" w:cs="Arial"/>
                <w:sz w:val="24"/>
                <w:szCs w:val="24"/>
              </w:rPr>
              <w:t>8</w:t>
            </w:r>
            <w:r w:rsidR="006F495E" w:rsidRPr="00AD4FEF">
              <w:rPr>
                <w:rFonts w:ascii="Arial" w:hAnsi="Arial" w:cs="Arial"/>
                <w:sz w:val="24"/>
                <w:szCs w:val="24"/>
              </w:rPr>
              <w:t>.3</w:t>
            </w:r>
            <w:r w:rsidR="0091441E" w:rsidRPr="00AD4FEF">
              <w:rPr>
                <w:rFonts w:ascii="Arial" w:hAnsi="Arial" w:cs="Arial"/>
                <w:sz w:val="24"/>
                <w:szCs w:val="24"/>
              </w:rPr>
              <w:t>0</w:t>
            </w:r>
            <w:r w:rsidRPr="00AD4FEF">
              <w:rPr>
                <w:rFonts w:ascii="Arial" w:hAnsi="Arial" w:cs="Arial"/>
                <w:sz w:val="24"/>
                <w:szCs w:val="24"/>
              </w:rPr>
              <w:t>u tot 12.0</w:t>
            </w:r>
            <w:r w:rsidR="00183B29" w:rsidRPr="00AD4FEF">
              <w:rPr>
                <w:rFonts w:ascii="Arial" w:hAnsi="Arial" w:cs="Arial"/>
                <w:sz w:val="24"/>
                <w:szCs w:val="24"/>
              </w:rPr>
              <w:t>0u</w:t>
            </w:r>
          </w:p>
        </w:tc>
        <w:tc>
          <w:tcPr>
            <w:tcW w:w="1276" w:type="dxa"/>
            <w:shd w:val="clear" w:color="auto" w:fill="auto"/>
          </w:tcPr>
          <w:p w14:paraId="1DCA1603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CBB2370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17" w:type="dxa"/>
          </w:tcPr>
          <w:p w14:paraId="624B8249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14:paraId="05D21B71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68736742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highlight w:val="black"/>
                <w:lang w:eastAsia="nl-NL"/>
              </w:rPr>
            </w:pPr>
          </w:p>
        </w:tc>
      </w:tr>
      <w:tr w:rsidR="00AD4FEF" w:rsidRPr="00AD4FEF" w14:paraId="4DA71806" w14:textId="77777777" w:rsidTr="00976D5C">
        <w:tc>
          <w:tcPr>
            <w:tcW w:w="2405" w:type="dxa"/>
          </w:tcPr>
          <w:p w14:paraId="6653AFD9" w14:textId="77777777" w:rsidR="00183B29" w:rsidRPr="00AD4FEF" w:rsidRDefault="005A039F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12.0</w:t>
            </w:r>
            <w:r w:rsidR="00AA43B9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0u tot 16.0</w:t>
            </w:r>
            <w:r w:rsidR="00183B29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0u</w:t>
            </w:r>
          </w:p>
        </w:tc>
        <w:tc>
          <w:tcPr>
            <w:tcW w:w="1276" w:type="dxa"/>
            <w:shd w:val="clear" w:color="auto" w:fill="auto"/>
          </w:tcPr>
          <w:p w14:paraId="338DFF75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98E0D5C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17" w:type="dxa"/>
          </w:tcPr>
          <w:p w14:paraId="09A364CE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5C5EF944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428D9C04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highlight w:val="black"/>
                <w:lang w:eastAsia="nl-NL"/>
              </w:rPr>
            </w:pPr>
          </w:p>
        </w:tc>
      </w:tr>
    </w:tbl>
    <w:p w14:paraId="1E517E77" w14:textId="77777777" w:rsidR="00183B29" w:rsidRPr="00AD4FEF" w:rsidRDefault="00183B29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1417"/>
        <w:gridCol w:w="1418"/>
        <w:gridCol w:w="992"/>
      </w:tblGrid>
      <w:tr w:rsidR="00AD4FEF" w:rsidRPr="00AD4FEF" w14:paraId="080548B0" w14:textId="77777777" w:rsidTr="007B41CA">
        <w:tc>
          <w:tcPr>
            <w:tcW w:w="2405" w:type="dxa"/>
            <w:vAlign w:val="center"/>
          </w:tcPr>
          <w:p w14:paraId="376D5E5E" w14:textId="789E096D" w:rsidR="00183B29" w:rsidRPr="00AD4FEF" w:rsidRDefault="00591E58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Week </w:t>
            </w:r>
            <w:r w:rsidR="00AD4FE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2</w:t>
            </w:r>
            <w:r w:rsidR="00991593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3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/0</w:t>
            </w:r>
            <w:r w:rsidR="00AD4FE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</w:t>
            </w:r>
            <w:r w:rsidR="00A43B32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 – </w:t>
            </w:r>
            <w:r w:rsidR="00AD4FE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2</w:t>
            </w:r>
            <w:r w:rsidR="00991593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7</w:t>
            </w:r>
            <w:r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/0</w:t>
            </w:r>
            <w:r w:rsidR="00AD4FEF" w:rsidRPr="00AD4FE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276" w:type="dxa"/>
          </w:tcPr>
          <w:p w14:paraId="79CA0C65" w14:textId="65C70C41" w:rsidR="00183B29" w:rsidRPr="00AD4FEF" w:rsidRDefault="00591E58" w:rsidP="00591E58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</w:t>
            </w:r>
            <w:r w:rsidR="00FD14B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99159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  <w:r w:rsidR="00C3368C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</w:t>
            </w: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  <w:r w:rsidR="00FD14B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134" w:type="dxa"/>
          </w:tcPr>
          <w:p w14:paraId="574A6D22" w14:textId="20B2FA5B" w:rsidR="00183B29" w:rsidRPr="00AD4FEF" w:rsidRDefault="00C3368C" w:rsidP="008A122C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</w:t>
            </w:r>
            <w:r w:rsidR="00591E58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insdag </w:t>
            </w:r>
            <w:r w:rsidR="00F83C6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99159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  <w:r w:rsidR="00591E58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 w:rsidR="00F83C6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17" w:type="dxa"/>
          </w:tcPr>
          <w:p w14:paraId="5D49A7A9" w14:textId="31B43FC3" w:rsidR="00183B29" w:rsidRPr="00AD4FEF" w:rsidRDefault="008A122C" w:rsidP="00C3368C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</w:t>
            </w:r>
            <w:r w:rsidR="00F83C6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99159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  <w:r w:rsidR="00591E58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 w:rsidR="00F83C6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18" w:type="dxa"/>
          </w:tcPr>
          <w:p w14:paraId="6DB1F754" w14:textId="4FCB20E9" w:rsidR="00183B29" w:rsidRPr="00AD4FEF" w:rsidRDefault="008A122C" w:rsidP="008A122C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</w:t>
            </w:r>
            <w:r w:rsidR="00591E58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onderdag </w:t>
            </w:r>
            <w:r w:rsidR="00F83C6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99159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  <w:r w:rsidR="00591E58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 w:rsidR="00F83C6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92" w:type="dxa"/>
          </w:tcPr>
          <w:p w14:paraId="5F6A31CC" w14:textId="12375D7F" w:rsidR="00183B29" w:rsidRPr="00AD4FEF" w:rsidRDefault="00C3368C" w:rsidP="008A122C">
            <w:pPr>
              <w:tabs>
                <w:tab w:val="left" w:pos="6237"/>
                <w:tab w:val="left" w:pos="680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Vrijdag </w:t>
            </w:r>
            <w:r w:rsidR="00F83C6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99159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  <w:r w:rsidR="00591E58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/0</w:t>
            </w:r>
            <w:r w:rsidR="00F83C6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</w:tr>
      <w:tr w:rsidR="00AD4FEF" w:rsidRPr="00AD4FEF" w14:paraId="164CB045" w14:textId="77777777" w:rsidTr="00591E58">
        <w:tc>
          <w:tcPr>
            <w:tcW w:w="2405" w:type="dxa"/>
          </w:tcPr>
          <w:p w14:paraId="4DC238CA" w14:textId="77777777" w:rsidR="00183B29" w:rsidRPr="00AD4FEF" w:rsidRDefault="005A039F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hAnsi="Arial" w:cs="Arial"/>
                <w:sz w:val="24"/>
                <w:szCs w:val="24"/>
              </w:rPr>
              <w:t>8</w:t>
            </w:r>
            <w:r w:rsidR="006F495E" w:rsidRPr="00AD4FEF">
              <w:rPr>
                <w:rFonts w:ascii="Arial" w:hAnsi="Arial" w:cs="Arial"/>
                <w:sz w:val="24"/>
                <w:szCs w:val="24"/>
              </w:rPr>
              <w:t>.3</w:t>
            </w:r>
            <w:r w:rsidR="0091441E" w:rsidRPr="00AD4FEF">
              <w:rPr>
                <w:rFonts w:ascii="Arial" w:hAnsi="Arial" w:cs="Arial"/>
                <w:sz w:val="24"/>
                <w:szCs w:val="24"/>
              </w:rPr>
              <w:t>0</w:t>
            </w:r>
            <w:r w:rsidRPr="00AD4FEF">
              <w:rPr>
                <w:rFonts w:ascii="Arial" w:hAnsi="Arial" w:cs="Arial"/>
                <w:sz w:val="24"/>
                <w:szCs w:val="24"/>
              </w:rPr>
              <w:t>u tot 12.0</w:t>
            </w:r>
            <w:r w:rsidR="00183B29" w:rsidRPr="00AD4FEF">
              <w:rPr>
                <w:rFonts w:ascii="Arial" w:hAnsi="Arial" w:cs="Arial"/>
                <w:sz w:val="24"/>
                <w:szCs w:val="24"/>
              </w:rPr>
              <w:t>0u</w:t>
            </w:r>
          </w:p>
        </w:tc>
        <w:tc>
          <w:tcPr>
            <w:tcW w:w="1276" w:type="dxa"/>
            <w:shd w:val="clear" w:color="auto" w:fill="auto"/>
          </w:tcPr>
          <w:p w14:paraId="2F0987B5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1BA7FAEE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17" w:type="dxa"/>
          </w:tcPr>
          <w:p w14:paraId="16523D94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14:paraId="6C110452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63DFA869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AD4FEF" w:rsidRPr="00AD4FEF" w14:paraId="37EAB851" w14:textId="77777777" w:rsidTr="00591E58">
        <w:tc>
          <w:tcPr>
            <w:tcW w:w="2405" w:type="dxa"/>
          </w:tcPr>
          <w:p w14:paraId="1712FEAB" w14:textId="77777777" w:rsidR="00183B29" w:rsidRPr="00AD4FEF" w:rsidRDefault="005A039F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12.0</w:t>
            </w:r>
            <w:r w:rsidR="00AA43B9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0u tot 16.0</w:t>
            </w:r>
            <w:r w:rsidR="00183B29" w:rsidRPr="00AD4FE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0u</w:t>
            </w:r>
          </w:p>
        </w:tc>
        <w:tc>
          <w:tcPr>
            <w:tcW w:w="1276" w:type="dxa"/>
            <w:shd w:val="clear" w:color="auto" w:fill="auto"/>
          </w:tcPr>
          <w:p w14:paraId="4EC0910E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4C89A2FF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17" w:type="dxa"/>
          </w:tcPr>
          <w:p w14:paraId="573EF377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250F0C7A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4D5E5B8B" w14:textId="77777777" w:rsidR="00183B29" w:rsidRPr="00AD4FEF" w:rsidRDefault="00183B29" w:rsidP="00EF283D">
            <w:pPr>
              <w:tabs>
                <w:tab w:val="left" w:pos="6237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7308F61D" w14:textId="77777777" w:rsidR="00C3368C" w:rsidRDefault="00C3368C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9D6A761" w14:textId="77777777" w:rsidR="00C3368C" w:rsidRDefault="00C3368C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7ADFFCFE" w14:textId="0E03F407" w:rsidR="0018704F" w:rsidRPr="005A3006" w:rsidRDefault="0018704F" w:rsidP="005A3006">
      <w:pPr>
        <w:tabs>
          <w:tab w:val="left" w:pos="6237"/>
          <w:tab w:val="left" w:pos="680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Stuur dit terug naar </w:t>
      </w:r>
      <w:hyperlink r:id="rId5" w:history="1">
        <w:r w:rsidR="00991593" w:rsidRPr="000A2977">
          <w:rPr>
            <w:rStyle w:val="Hyperlink"/>
            <w:rFonts w:ascii="Arial" w:eastAsia="Times New Roman" w:hAnsi="Arial" w:cs="Arial"/>
            <w:lang w:eastAsia="nl-NL"/>
          </w:rPr>
          <w:t>onthaal@schelle.be</w:t>
        </w:r>
      </w:hyperlink>
      <w:r>
        <w:rPr>
          <w:rFonts w:ascii="Arial" w:eastAsia="Times New Roman" w:hAnsi="Arial" w:cs="Arial"/>
          <w:lang w:eastAsia="nl-NL"/>
        </w:rPr>
        <w:t xml:space="preserve">. </w:t>
      </w:r>
      <w:r>
        <w:rPr>
          <w:rFonts w:ascii="Arial" w:eastAsia="Times New Roman" w:hAnsi="Arial" w:cs="Arial"/>
          <w:lang w:eastAsia="nl-NL"/>
        </w:rPr>
        <w:br/>
        <w:t>Je bent pas zeker van een plek na een bevestigingsmail.</w:t>
      </w:r>
    </w:p>
    <w:sectPr w:rsidR="0018704F" w:rsidRPr="005A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C0E33"/>
    <w:multiLevelType w:val="hybridMultilevel"/>
    <w:tmpl w:val="C06EE462"/>
    <w:lvl w:ilvl="0" w:tplc="A95CA9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91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B5"/>
    <w:rsid w:val="0006756F"/>
    <w:rsid w:val="000841B6"/>
    <w:rsid w:val="000912F0"/>
    <w:rsid w:val="000B182E"/>
    <w:rsid w:val="000E6DE6"/>
    <w:rsid w:val="00183B29"/>
    <w:rsid w:val="0018704F"/>
    <w:rsid w:val="00247F80"/>
    <w:rsid w:val="002E1BD9"/>
    <w:rsid w:val="002E31A4"/>
    <w:rsid w:val="00345D6A"/>
    <w:rsid w:val="003B4ED4"/>
    <w:rsid w:val="003D5B7C"/>
    <w:rsid w:val="005227B5"/>
    <w:rsid w:val="00565DE5"/>
    <w:rsid w:val="00591E58"/>
    <w:rsid w:val="005A039F"/>
    <w:rsid w:val="005A3006"/>
    <w:rsid w:val="00631121"/>
    <w:rsid w:val="006F495E"/>
    <w:rsid w:val="0070595A"/>
    <w:rsid w:val="00784F36"/>
    <w:rsid w:val="007B41CA"/>
    <w:rsid w:val="008A122C"/>
    <w:rsid w:val="0091441E"/>
    <w:rsid w:val="009339A3"/>
    <w:rsid w:val="00976D5C"/>
    <w:rsid w:val="00991593"/>
    <w:rsid w:val="00A26F31"/>
    <w:rsid w:val="00A43B32"/>
    <w:rsid w:val="00AA43B9"/>
    <w:rsid w:val="00AC56F5"/>
    <w:rsid w:val="00AD4FEF"/>
    <w:rsid w:val="00C3368C"/>
    <w:rsid w:val="00C74A0E"/>
    <w:rsid w:val="00DD1A66"/>
    <w:rsid w:val="00E137A0"/>
    <w:rsid w:val="00E30A5E"/>
    <w:rsid w:val="00E32332"/>
    <w:rsid w:val="00E656A5"/>
    <w:rsid w:val="00E7463A"/>
    <w:rsid w:val="00E846F8"/>
    <w:rsid w:val="00F83C64"/>
    <w:rsid w:val="00FB3A61"/>
    <w:rsid w:val="00FD14BB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FA7"/>
  <w15:chartTrackingRefBased/>
  <w15:docId w15:val="{BE41BF75-DEBD-4393-B4FC-2D9E3784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37A0"/>
    <w:rPr>
      <w:rFonts w:ascii="MetaBook-Roman" w:hAnsi="MetaBook-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27B5"/>
    <w:pPr>
      <w:ind w:left="720"/>
      <w:contextualSpacing/>
    </w:pPr>
  </w:style>
  <w:style w:type="table" w:styleId="Tabelraster">
    <w:name w:val="Table Grid"/>
    <w:basedOn w:val="Standaardtabel"/>
    <w:uiPriority w:val="39"/>
    <w:rsid w:val="0018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8704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1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thaal@schell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</dc:creator>
  <cp:keywords/>
  <dc:description/>
  <cp:lastModifiedBy>Chrissie Christiaens</cp:lastModifiedBy>
  <cp:revision>20</cp:revision>
  <dcterms:created xsi:type="dcterms:W3CDTF">2021-05-03T18:35:00Z</dcterms:created>
  <dcterms:modified xsi:type="dcterms:W3CDTF">2022-11-22T11:10:00Z</dcterms:modified>
</cp:coreProperties>
</file>