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B666" w14:textId="77777777" w:rsidR="00B50D00" w:rsidRDefault="00B50D00">
      <w:pPr>
        <w:pStyle w:val="Plattetekst"/>
        <w:rPr>
          <w:rFonts w:ascii="Times New Roman"/>
          <w:sz w:val="29"/>
        </w:rPr>
      </w:pPr>
    </w:p>
    <w:p w14:paraId="63C984D8" w14:textId="4D49870B" w:rsidR="002959CC" w:rsidRDefault="007130DC" w:rsidP="002959CC">
      <w:pPr>
        <w:pStyle w:val="Titel"/>
        <w:spacing w:before="63"/>
        <w:rPr>
          <w:rFonts w:ascii="MetaBook-Roman" w:hAnsi="MetaBook-Roman"/>
          <w:color w:val="231F20"/>
          <w:spacing w:val="1"/>
        </w:rPr>
      </w:pPr>
      <w:r w:rsidRPr="007130DC">
        <w:rPr>
          <w:rFonts w:ascii="MetaBook-Roman" w:hAnsi="MetaBook-Roman"/>
          <w:noProof/>
        </w:rPr>
        <w:drawing>
          <wp:anchor distT="0" distB="0" distL="0" distR="0" simplePos="0" relativeHeight="15729664" behindDoc="0" locked="0" layoutInCell="1" allowOverlap="1" wp14:anchorId="3DE18A45" wp14:editId="10825C6D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0DC">
        <w:rPr>
          <w:rFonts w:ascii="MetaBook-Roman" w:hAnsi="MetaBook-Roman"/>
          <w:color w:val="231F20"/>
        </w:rPr>
        <w:t>Subsidieaanvraag:</w:t>
      </w:r>
      <w:r w:rsidR="002959CC">
        <w:rPr>
          <w:rFonts w:ascii="MetaBook-Roman" w:hAnsi="MetaBook-Roman"/>
        </w:rPr>
        <w:t xml:space="preserve"> </w:t>
      </w:r>
      <w:r w:rsidRPr="007130DC">
        <w:rPr>
          <w:rFonts w:ascii="MetaBook-Roman" w:hAnsi="MetaBook-Roman"/>
          <w:color w:val="231F20"/>
        </w:rPr>
        <w:t>Overname kosten</w:t>
      </w:r>
    </w:p>
    <w:p w14:paraId="6301D4E5" w14:textId="2F7597B3" w:rsidR="00B50D00" w:rsidRPr="007130DC" w:rsidRDefault="002959CC" w:rsidP="002959CC">
      <w:pPr>
        <w:pStyle w:val="Titel"/>
        <w:spacing w:before="63"/>
        <w:rPr>
          <w:rFonts w:ascii="MetaBook-Roman" w:hAnsi="MetaBook-Roman"/>
        </w:rPr>
      </w:pPr>
      <w:r w:rsidRPr="007130DC">
        <w:rPr>
          <w:rFonts w:ascii="MetaBook-Roman" w:hAnsi="MetaBook-Roman"/>
          <w:color w:val="231F20"/>
        </w:rPr>
        <w:t>V</w:t>
      </w:r>
      <w:r w:rsidR="007130DC" w:rsidRPr="007130DC">
        <w:rPr>
          <w:rFonts w:ascii="MetaBook-Roman" w:hAnsi="MetaBook-Roman"/>
          <w:color w:val="231F20"/>
        </w:rPr>
        <w:t>erdelging</w:t>
      </w:r>
      <w:r>
        <w:rPr>
          <w:rFonts w:ascii="MetaBook-Roman" w:hAnsi="MetaBook-Roman"/>
          <w:color w:val="231F20"/>
          <w:spacing w:val="-7"/>
        </w:rPr>
        <w:t xml:space="preserve"> </w:t>
      </w:r>
      <w:r w:rsidR="007130DC" w:rsidRPr="007130DC">
        <w:rPr>
          <w:rFonts w:ascii="MetaBook-Roman" w:hAnsi="MetaBook-Roman"/>
          <w:color w:val="231F20"/>
        </w:rPr>
        <w:t>wespennesten</w:t>
      </w:r>
      <w:r w:rsidR="007130DC" w:rsidRPr="007130DC">
        <w:rPr>
          <w:rFonts w:ascii="MetaBook-Roman" w:hAnsi="MetaBook-Roman"/>
          <w:color w:val="231F20"/>
          <w:spacing w:val="-7"/>
        </w:rPr>
        <w:t xml:space="preserve"> </w:t>
      </w:r>
      <w:r w:rsidR="007130DC" w:rsidRPr="007130DC">
        <w:rPr>
          <w:rFonts w:ascii="MetaBook-Roman" w:hAnsi="MetaBook-Roman"/>
          <w:color w:val="231F20"/>
        </w:rPr>
        <w:t>202</w:t>
      </w:r>
      <w:r>
        <w:rPr>
          <w:rFonts w:ascii="MetaBook-Roman" w:hAnsi="MetaBook-Roman"/>
          <w:color w:val="231F20"/>
        </w:rPr>
        <w:t>3</w:t>
      </w:r>
    </w:p>
    <w:p w14:paraId="58513DDD" w14:textId="77777777" w:rsidR="00B50D00" w:rsidRDefault="00B50D00">
      <w:pPr>
        <w:pStyle w:val="Plattetekst"/>
        <w:rPr>
          <w:rFonts w:ascii="Meta"/>
          <w:sz w:val="20"/>
        </w:rPr>
      </w:pPr>
    </w:p>
    <w:p w14:paraId="3FBF3DF9" w14:textId="77777777" w:rsidR="00B50D00" w:rsidRDefault="00B50D00">
      <w:pPr>
        <w:pStyle w:val="Plattetekst"/>
        <w:rPr>
          <w:rFonts w:ascii="Meta"/>
          <w:sz w:val="22"/>
        </w:rPr>
      </w:pPr>
    </w:p>
    <w:p w14:paraId="26B94882" w14:textId="77777777" w:rsidR="00B50D00" w:rsidRDefault="007130DC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D1F6EE8" w14:textId="77777777" w:rsidR="00B50D00" w:rsidRDefault="00B50D00">
      <w:pPr>
        <w:pStyle w:val="Plattetekst"/>
        <w:spacing w:before="4"/>
        <w:rPr>
          <w:sz w:val="18"/>
        </w:rPr>
      </w:pPr>
    </w:p>
    <w:p w14:paraId="29EE7F4B" w14:textId="77777777" w:rsidR="00B50D00" w:rsidRDefault="007130DC">
      <w:pPr>
        <w:tabs>
          <w:tab w:val="left" w:pos="9393"/>
        </w:tabs>
        <w:spacing w:before="60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D961EE3" w14:textId="77777777" w:rsidR="00B50D00" w:rsidRDefault="00B50D00">
      <w:pPr>
        <w:pStyle w:val="Plattetekst"/>
        <w:spacing w:before="4"/>
        <w:rPr>
          <w:sz w:val="18"/>
        </w:rPr>
      </w:pPr>
    </w:p>
    <w:p w14:paraId="432BBE9C" w14:textId="226FF662" w:rsidR="00B50D00" w:rsidRDefault="007130DC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 w:rsidR="007C176A">
        <w:rPr>
          <w:color w:val="231F20"/>
          <w:u w:val="single" w:color="221E1F"/>
        </w:rPr>
        <w:t>2627 Schelle</w:t>
      </w:r>
    </w:p>
    <w:p w14:paraId="003C3FD7" w14:textId="77777777" w:rsidR="00B50D00" w:rsidRDefault="00B50D00">
      <w:pPr>
        <w:pStyle w:val="Plattetekst"/>
        <w:spacing w:before="4"/>
        <w:rPr>
          <w:sz w:val="18"/>
        </w:rPr>
      </w:pPr>
    </w:p>
    <w:p w14:paraId="2269D46E" w14:textId="77777777" w:rsidR="00B50D00" w:rsidRDefault="007130DC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0731B7" w14:textId="77777777" w:rsidR="00B50D00" w:rsidRDefault="00B50D00">
      <w:pPr>
        <w:pStyle w:val="Plattetekst"/>
        <w:spacing w:before="4"/>
        <w:rPr>
          <w:sz w:val="18"/>
        </w:rPr>
      </w:pPr>
    </w:p>
    <w:p w14:paraId="1C0B12B9" w14:textId="77777777" w:rsidR="00B50D00" w:rsidRDefault="007130DC">
      <w:pPr>
        <w:pStyle w:val="Plattetekst"/>
        <w:tabs>
          <w:tab w:val="left" w:pos="9393"/>
        </w:tabs>
        <w:spacing w:before="59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FDA037E" w14:textId="77777777" w:rsidR="00B50D00" w:rsidRDefault="00B50D00">
      <w:pPr>
        <w:pStyle w:val="Plattetekst"/>
        <w:spacing w:before="4"/>
        <w:rPr>
          <w:sz w:val="18"/>
        </w:rPr>
      </w:pPr>
    </w:p>
    <w:p w14:paraId="19C4F322" w14:textId="77777777" w:rsidR="00B50D00" w:rsidRDefault="007130DC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3B02AA8" w14:textId="77777777" w:rsidR="00B50D00" w:rsidRDefault="00B50D00">
      <w:pPr>
        <w:pStyle w:val="Plattetekst"/>
        <w:rPr>
          <w:sz w:val="20"/>
        </w:rPr>
      </w:pPr>
    </w:p>
    <w:p w14:paraId="08613791" w14:textId="77777777" w:rsidR="00B50D00" w:rsidRDefault="00B50D00">
      <w:pPr>
        <w:pStyle w:val="Plattetekst"/>
        <w:spacing w:before="11"/>
        <w:rPr>
          <w:sz w:val="21"/>
        </w:rPr>
      </w:pPr>
    </w:p>
    <w:p w14:paraId="7E0F3FA9" w14:textId="7E834D01" w:rsidR="00B50D00" w:rsidRDefault="007130DC">
      <w:pPr>
        <w:spacing w:line="321" w:lineRule="exact"/>
        <w:ind w:left="153"/>
        <w:rPr>
          <w:b/>
          <w:bCs/>
          <w:color w:val="231F20"/>
          <w:sz w:val="24"/>
          <w:szCs w:val="24"/>
        </w:rPr>
      </w:pPr>
      <w:r w:rsidRPr="008A23C5">
        <w:rPr>
          <w:b/>
          <w:bCs/>
          <w:color w:val="231F20"/>
          <w:sz w:val="24"/>
          <w:szCs w:val="24"/>
        </w:rPr>
        <w:t>Voorwaarden:</w:t>
      </w:r>
    </w:p>
    <w:p w14:paraId="0E2E12C2" w14:textId="376E0351" w:rsidR="007C176A" w:rsidRPr="007C176A" w:rsidRDefault="007C176A">
      <w:pPr>
        <w:spacing w:line="321" w:lineRule="exact"/>
        <w:ind w:left="153"/>
        <w:rPr>
          <w:color w:val="231F20"/>
          <w:sz w:val="24"/>
          <w:szCs w:val="24"/>
        </w:rPr>
      </w:pPr>
      <w:r w:rsidRPr="007C176A">
        <w:rPr>
          <w:color w:val="231F20"/>
          <w:sz w:val="24"/>
          <w:szCs w:val="24"/>
        </w:rPr>
        <w:t>Het subsidiereglement is enkel van toepassing op privépersonen woonachtig te Schelle</w:t>
      </w:r>
      <w:r w:rsidR="003E0631">
        <w:rPr>
          <w:color w:val="231F20"/>
          <w:sz w:val="24"/>
          <w:szCs w:val="24"/>
        </w:rPr>
        <w:t>.</w:t>
      </w:r>
    </w:p>
    <w:p w14:paraId="35A837EE" w14:textId="12821B76" w:rsidR="007C176A" w:rsidRDefault="007C176A">
      <w:pPr>
        <w:spacing w:line="321" w:lineRule="exact"/>
        <w:ind w:left="153"/>
        <w:rPr>
          <w:sz w:val="24"/>
          <w:szCs w:val="24"/>
        </w:rPr>
      </w:pPr>
      <w:r w:rsidRPr="007C176A">
        <w:rPr>
          <w:sz w:val="24"/>
          <w:szCs w:val="24"/>
        </w:rPr>
        <w:t>Het subsidiereglement is enkel van toepassing voor percelen gelegen op grondgebied Schelle</w:t>
      </w:r>
      <w:r w:rsidR="003E0631">
        <w:rPr>
          <w:sz w:val="24"/>
          <w:szCs w:val="24"/>
        </w:rPr>
        <w:t>.</w:t>
      </w:r>
    </w:p>
    <w:p w14:paraId="56C176F5" w14:textId="77777777" w:rsidR="007C176A" w:rsidRPr="008A23C5" w:rsidRDefault="007C176A" w:rsidP="007C176A">
      <w:pPr>
        <w:pStyle w:val="Plattetekst"/>
        <w:spacing w:before="70" w:line="279" w:lineRule="exact"/>
        <w:ind w:left="153"/>
        <w:rPr>
          <w:b/>
          <w:bCs/>
        </w:rPr>
      </w:pPr>
      <w:r w:rsidRPr="008A23C5">
        <w:rPr>
          <w:b/>
          <w:bCs/>
          <w:color w:val="231F20"/>
        </w:rPr>
        <w:t>Bij te voegen:</w:t>
      </w:r>
    </w:p>
    <w:p w14:paraId="56FD6F24" w14:textId="77777777" w:rsidR="007C176A" w:rsidRDefault="007C176A" w:rsidP="007C176A">
      <w:pPr>
        <w:pStyle w:val="Plattetekst"/>
        <w:tabs>
          <w:tab w:val="left" w:pos="873"/>
        </w:tabs>
        <w:spacing w:line="289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Factuur wespenverdelging brandweerzone Rivierenland</w:t>
      </w:r>
    </w:p>
    <w:p w14:paraId="539DA59F" w14:textId="77777777" w:rsidR="007C176A" w:rsidRDefault="007C176A" w:rsidP="007C176A">
      <w:pPr>
        <w:pStyle w:val="Plattetekst"/>
        <w:tabs>
          <w:tab w:val="left" w:pos="873"/>
        </w:tabs>
        <w:spacing w:line="291" w:lineRule="exact"/>
        <w:ind w:left="153"/>
      </w:pPr>
      <w:r>
        <w:rPr>
          <w:color w:val="231F20"/>
        </w:rPr>
        <w:t>0</w:t>
      </w:r>
      <w:r>
        <w:rPr>
          <w:color w:val="231F20"/>
        </w:rPr>
        <w:tab/>
        <w:t>Betalingsbewijs</w:t>
      </w:r>
    </w:p>
    <w:p w14:paraId="665E9D32" w14:textId="31A4856F" w:rsidR="007C176A" w:rsidRDefault="007C176A">
      <w:pPr>
        <w:spacing w:line="321" w:lineRule="exact"/>
        <w:ind w:left="153"/>
        <w:rPr>
          <w:sz w:val="24"/>
          <w:szCs w:val="24"/>
        </w:rPr>
      </w:pPr>
    </w:p>
    <w:p w14:paraId="0F9FBC9B" w14:textId="7A88F2E1" w:rsidR="007C176A" w:rsidRDefault="007C176A">
      <w:pPr>
        <w:spacing w:line="321" w:lineRule="exact"/>
        <w:ind w:left="153"/>
        <w:rPr>
          <w:sz w:val="24"/>
          <w:szCs w:val="24"/>
        </w:rPr>
      </w:pPr>
      <w:r>
        <w:rPr>
          <w:sz w:val="24"/>
          <w:szCs w:val="24"/>
        </w:rPr>
        <w:t>De tussenkomst voor de verdelging van wespennesten bedraagt 35 euro.</w:t>
      </w:r>
    </w:p>
    <w:p w14:paraId="448807EA" w14:textId="77777777" w:rsidR="007C176A" w:rsidRPr="007C176A" w:rsidRDefault="007C176A">
      <w:pPr>
        <w:spacing w:line="321" w:lineRule="exact"/>
        <w:ind w:left="153"/>
        <w:rPr>
          <w:sz w:val="24"/>
          <w:szCs w:val="24"/>
        </w:rPr>
      </w:pPr>
    </w:p>
    <w:p w14:paraId="2A0A3CE4" w14:textId="77777777" w:rsidR="00B50D00" w:rsidRDefault="007130DC">
      <w:pPr>
        <w:pStyle w:val="Plattetekst"/>
        <w:spacing w:line="285" w:lineRule="exact"/>
        <w:ind w:left="153"/>
      </w:pPr>
      <w:r>
        <w:rPr>
          <w:color w:val="231F20"/>
        </w:rPr>
        <w:t>Ondergetekende verklaart dat bovenstaand formulier naar waarheid is ingevuld en</w:t>
      </w:r>
    </w:p>
    <w:p w14:paraId="65CED277" w14:textId="3C241941" w:rsidR="00B50D00" w:rsidRDefault="007130DC">
      <w:pPr>
        <w:pStyle w:val="Plattetekst"/>
        <w:tabs>
          <w:tab w:val="left" w:pos="3886"/>
          <w:tab w:val="left" w:pos="4473"/>
          <w:tab w:val="left" w:pos="5061"/>
        </w:tabs>
        <w:spacing w:line="472" w:lineRule="auto"/>
        <w:ind w:left="153" w:right="417"/>
      </w:pPr>
      <w:r>
        <w:rPr>
          <w:color w:val="231F20"/>
        </w:rPr>
        <w:t xml:space="preserve">aan alle voorwaarden van het reglement van de gemeenteraad van </w:t>
      </w:r>
      <w:r w:rsidR="001D0BA8">
        <w:rPr>
          <w:color w:val="231F20"/>
        </w:rPr>
        <w:t>23 juni 2020</w:t>
      </w:r>
      <w:r>
        <w:rPr>
          <w:color w:val="231F20"/>
        </w:rPr>
        <w:t xml:space="preserve"> te voldoen.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 w:rsidR="00A62FD6">
        <w:rPr>
          <w:color w:val="231F20"/>
          <w:u w:val="single" w:color="221E1F"/>
        </w:rPr>
        <w:t>2023</w:t>
      </w:r>
    </w:p>
    <w:p w14:paraId="4A6CFEB0" w14:textId="77777777" w:rsidR="00B50D00" w:rsidRDefault="007130DC">
      <w:pPr>
        <w:pStyle w:val="Plattetekst"/>
        <w:spacing w:line="288" w:lineRule="exact"/>
        <w:ind w:left="153"/>
      </w:pPr>
      <w:r>
        <w:rPr>
          <w:color w:val="231F20"/>
        </w:rPr>
        <w:t>Handtekening aanvrager:</w:t>
      </w:r>
    </w:p>
    <w:p w14:paraId="52738F83" w14:textId="77777777" w:rsidR="00B50D00" w:rsidRDefault="00B50D00">
      <w:pPr>
        <w:pStyle w:val="Plattetekst"/>
        <w:rPr>
          <w:sz w:val="20"/>
        </w:rPr>
      </w:pPr>
    </w:p>
    <w:p w14:paraId="36556BCF" w14:textId="77777777" w:rsidR="00B50D00" w:rsidRDefault="00B50D00">
      <w:pPr>
        <w:pStyle w:val="Plattetekst"/>
        <w:rPr>
          <w:sz w:val="20"/>
        </w:rPr>
      </w:pPr>
    </w:p>
    <w:p w14:paraId="0615A82A" w14:textId="11F2AE03" w:rsidR="00B50D00" w:rsidRDefault="007C176A">
      <w:pPr>
        <w:pStyle w:val="Platte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06F87" wp14:editId="0665FEF5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32CB" id="docshape1" o:spid="_x0000_s1026" style="position:absolute;margin-left:56.7pt;margin-top:17.15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07E0FD12" w14:textId="77777777" w:rsidR="00B50D00" w:rsidRDefault="00B50D00">
      <w:pPr>
        <w:pStyle w:val="Plattetekst"/>
        <w:rPr>
          <w:sz w:val="20"/>
        </w:rPr>
      </w:pPr>
    </w:p>
    <w:p w14:paraId="5D595CA6" w14:textId="77777777" w:rsidR="00B50D00" w:rsidRDefault="00B50D00">
      <w:pPr>
        <w:pStyle w:val="Plattetekst"/>
        <w:rPr>
          <w:sz w:val="20"/>
        </w:rPr>
      </w:pPr>
    </w:p>
    <w:p w14:paraId="48444696" w14:textId="77777777" w:rsidR="00B50D00" w:rsidRDefault="00B50D00">
      <w:pPr>
        <w:pStyle w:val="Plattetekst"/>
        <w:rPr>
          <w:sz w:val="20"/>
        </w:rPr>
      </w:pPr>
    </w:p>
    <w:p w14:paraId="7E54D31D" w14:textId="77777777" w:rsidR="00B50D00" w:rsidRDefault="00B50D00">
      <w:pPr>
        <w:pStyle w:val="Plattetekst"/>
        <w:rPr>
          <w:sz w:val="20"/>
        </w:rPr>
      </w:pPr>
    </w:p>
    <w:p w14:paraId="1733EB96" w14:textId="6037498B" w:rsidR="00B50D00" w:rsidRDefault="007C176A">
      <w:pPr>
        <w:pStyle w:val="Platteteks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637526" wp14:editId="531ED0A6">
                <wp:simplePos x="0" y="0"/>
                <wp:positionH relativeFrom="page">
                  <wp:posOffset>726440</wp:posOffset>
                </wp:positionH>
                <wp:positionV relativeFrom="paragraph">
                  <wp:posOffset>127635</wp:posOffset>
                </wp:positionV>
                <wp:extent cx="6107430" cy="113982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13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1E3E2" w14:textId="77777777" w:rsidR="00B50D00" w:rsidRDefault="00B50D00">
                            <w:pPr>
                              <w:pStyle w:val="Plattetekst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4E02DF7" w14:textId="77777777" w:rsidR="00B50D00" w:rsidRDefault="007130DC">
                            <w:pPr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075046E8" w14:textId="77777777" w:rsidR="00B50D00" w:rsidRDefault="00B50D00">
                            <w:pPr>
                              <w:pStyle w:val="Platteteks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2DBCF485" w14:textId="787E241A" w:rsidR="00B50D00" w:rsidRDefault="007130DC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5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3E0631">
                              <w:rPr>
                                <w:color w:val="231F20"/>
                                <w:sz w:val="20"/>
                              </w:rPr>
                              <w:t>Gemeente Schelle, dienst milieu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Fabiolalaan 55, 2627 Schelle.</w:t>
                            </w:r>
                          </w:p>
                          <w:p w14:paraId="44FD5BAC" w14:textId="18DD1F62" w:rsidR="00B50D00" w:rsidRDefault="007130DC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6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- 03/871 98 5</w:t>
                            </w:r>
                            <w:r w:rsidR="0001530F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3752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10.05pt;width:480.9pt;height:89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" filled="f" strokecolor="#231f20" strokeweight="1pt">
                <v:textbox inset="0,0,0,0">
                  <w:txbxContent>
                    <w:p w14:paraId="5191E3E2" w14:textId="77777777" w:rsidR="00B50D00" w:rsidRDefault="00B50D00">
                      <w:pPr>
                        <w:pStyle w:val="Plattetekst"/>
                        <w:spacing w:before="8"/>
                        <w:rPr>
                          <w:sz w:val="21"/>
                        </w:rPr>
                      </w:pPr>
                    </w:p>
                    <w:p w14:paraId="64E02DF7" w14:textId="77777777" w:rsidR="00B50D00" w:rsidRDefault="007130DC">
                      <w:pPr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075046E8" w14:textId="77777777" w:rsidR="00B50D00" w:rsidRDefault="00B50D00">
                      <w:pPr>
                        <w:pStyle w:val="Plattetekst"/>
                        <w:spacing w:before="8"/>
                        <w:rPr>
                          <w:sz w:val="19"/>
                        </w:rPr>
                      </w:pPr>
                    </w:p>
                    <w:p w14:paraId="2DBCF485" w14:textId="787E241A" w:rsidR="00B50D00" w:rsidRDefault="007130DC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7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3E0631">
                        <w:rPr>
                          <w:color w:val="231F20"/>
                          <w:sz w:val="20"/>
                        </w:rPr>
                        <w:t>Gemeente Schelle, dienst milieu</w:t>
                      </w:r>
                      <w:r>
                        <w:rPr>
                          <w:color w:val="231F20"/>
                          <w:sz w:val="20"/>
                        </w:rPr>
                        <w:t>, Fabiolalaan 55, 2627 Schelle.</w:t>
                      </w:r>
                    </w:p>
                    <w:p w14:paraId="44FD5BAC" w14:textId="18DD1F62" w:rsidR="00B50D00" w:rsidRDefault="007130DC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8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- 03/871 98 5</w:t>
                      </w:r>
                      <w:r w:rsidR="0001530F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50D00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00"/>
    <w:rsid w:val="0001530F"/>
    <w:rsid w:val="001D0BA8"/>
    <w:rsid w:val="002959CC"/>
    <w:rsid w:val="003E0631"/>
    <w:rsid w:val="007130DC"/>
    <w:rsid w:val="007269FF"/>
    <w:rsid w:val="007C176A"/>
    <w:rsid w:val="008A23C5"/>
    <w:rsid w:val="00A62FD6"/>
    <w:rsid w:val="00B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9E2E"/>
  <w15:docId w15:val="{A01697AD-B10C-4E1C-8B48-24F4AE4D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"/>
      <w:ind w:left="2953" w:hanging="76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ieu@schelle.be" TargetMode="External"/><Relationship Id="rId5" Type="http://schemas.openxmlformats.org/officeDocument/2006/relationships/hyperlink" Target="mailto:milieu@schelle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Subsidieaanvraag_Overname kosten verdelging wespennesten 2022.indd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Subsidieaanvraag_Overname kosten verdelging wespennesten 2022.indd</dc:title>
  <dc:creator>Caroline Vergult</dc:creator>
  <cp:lastModifiedBy>Caroline Vergult</cp:lastModifiedBy>
  <cp:revision>5</cp:revision>
  <dcterms:created xsi:type="dcterms:W3CDTF">2022-12-08T10:47:00Z</dcterms:created>
  <dcterms:modified xsi:type="dcterms:W3CDTF">2022-12-13T11:16:00Z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