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C3FB" w14:textId="77777777" w:rsidR="00D937DC" w:rsidRDefault="00D937DC">
      <w:pPr>
        <w:pStyle w:val="Plattetekst"/>
        <w:spacing w:before="1"/>
        <w:rPr>
          <w:rFonts w:ascii="Times New Roman"/>
          <w:sz w:val="22"/>
        </w:rPr>
      </w:pPr>
    </w:p>
    <w:p w14:paraId="634F658C" w14:textId="4818118D" w:rsidR="00D937DC" w:rsidRPr="00093737" w:rsidRDefault="00093737">
      <w:pPr>
        <w:pStyle w:val="Titel"/>
        <w:spacing w:line="247" w:lineRule="auto"/>
        <w:rPr>
          <w:rFonts w:ascii="MetaBook-Roman" w:hAnsi="MetaBook-Roman"/>
        </w:rPr>
      </w:pPr>
      <w:r w:rsidRPr="00093737">
        <w:rPr>
          <w:rFonts w:ascii="MetaBook-Roman" w:hAnsi="MetaBook-Roman"/>
          <w:noProof/>
        </w:rPr>
        <w:drawing>
          <wp:anchor distT="0" distB="0" distL="0" distR="0" simplePos="0" relativeHeight="15730688" behindDoc="0" locked="0" layoutInCell="1" allowOverlap="1" wp14:anchorId="45EB9FAD" wp14:editId="7B599CF1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737">
        <w:rPr>
          <w:rFonts w:ascii="MetaBook-Roman" w:hAnsi="MetaBook-Roman"/>
          <w:color w:val="231F20"/>
        </w:rPr>
        <w:t>Aanvraagformulier: toelage</w:t>
      </w:r>
      <w:r w:rsidRPr="00093737">
        <w:rPr>
          <w:rFonts w:ascii="MetaBook-Roman" w:hAnsi="MetaBook-Roman"/>
          <w:color w:val="231F20"/>
          <w:spacing w:val="1"/>
        </w:rPr>
        <w:t xml:space="preserve"> </w:t>
      </w:r>
      <w:r w:rsidRPr="00093737">
        <w:rPr>
          <w:rFonts w:ascii="MetaBook-Roman" w:hAnsi="MetaBook-Roman"/>
          <w:color w:val="231F20"/>
        </w:rPr>
        <w:t>kunstmatige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inseminatie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veedieren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202</w:t>
      </w:r>
      <w:r w:rsidR="00B86187">
        <w:rPr>
          <w:rFonts w:ascii="MetaBook-Roman" w:hAnsi="MetaBook-Roman"/>
          <w:color w:val="231F20"/>
        </w:rPr>
        <w:t>3</w:t>
      </w:r>
    </w:p>
    <w:p w14:paraId="77F7A53D" w14:textId="77777777" w:rsidR="00D937DC" w:rsidRDefault="00D937DC">
      <w:pPr>
        <w:pStyle w:val="Plattetekst"/>
        <w:rPr>
          <w:rFonts w:ascii="Meta"/>
          <w:sz w:val="20"/>
        </w:rPr>
      </w:pPr>
    </w:p>
    <w:p w14:paraId="728B1F40" w14:textId="77777777" w:rsidR="00D937DC" w:rsidRDefault="00D937DC">
      <w:pPr>
        <w:pStyle w:val="Plattetekst"/>
        <w:rPr>
          <w:rFonts w:ascii="Meta"/>
          <w:sz w:val="20"/>
        </w:rPr>
      </w:pPr>
    </w:p>
    <w:p w14:paraId="5E3AD176" w14:textId="77777777" w:rsidR="00D937DC" w:rsidRDefault="00D937DC">
      <w:pPr>
        <w:pStyle w:val="Plattetekst"/>
        <w:spacing w:before="9"/>
        <w:rPr>
          <w:rFonts w:ascii="Meta"/>
          <w:sz w:val="26"/>
        </w:rPr>
      </w:pPr>
    </w:p>
    <w:p w14:paraId="11827569" w14:textId="77777777" w:rsidR="00D937DC" w:rsidRDefault="00093737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4DEF2F1" w14:textId="77777777" w:rsidR="00D937DC" w:rsidRDefault="00D937DC">
      <w:pPr>
        <w:pStyle w:val="Plattetekst"/>
        <w:spacing w:before="4"/>
        <w:rPr>
          <w:sz w:val="18"/>
        </w:rPr>
      </w:pPr>
    </w:p>
    <w:p w14:paraId="081AF16E" w14:textId="77777777" w:rsidR="00D937DC" w:rsidRDefault="00093737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CACAF54" w14:textId="77777777" w:rsidR="00D937DC" w:rsidRDefault="00D937DC">
      <w:pPr>
        <w:pStyle w:val="Plattetekst"/>
        <w:spacing w:before="4"/>
        <w:rPr>
          <w:sz w:val="18"/>
        </w:rPr>
      </w:pPr>
    </w:p>
    <w:p w14:paraId="57CEDCFE" w14:textId="77777777" w:rsidR="00D937DC" w:rsidRDefault="00093737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600CDF2" w14:textId="77777777" w:rsidR="00D937DC" w:rsidRDefault="00D937DC">
      <w:pPr>
        <w:pStyle w:val="Plattetekst"/>
        <w:spacing w:before="4"/>
        <w:rPr>
          <w:sz w:val="18"/>
        </w:rPr>
      </w:pPr>
    </w:p>
    <w:p w14:paraId="57E9964D" w14:textId="77777777" w:rsidR="00D937DC" w:rsidRDefault="00093737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37FC90" w14:textId="77777777" w:rsidR="00D937DC" w:rsidRDefault="00D937DC">
      <w:pPr>
        <w:pStyle w:val="Plattetekst"/>
        <w:spacing w:before="4"/>
        <w:rPr>
          <w:sz w:val="18"/>
        </w:rPr>
      </w:pPr>
    </w:p>
    <w:p w14:paraId="79E0EC10" w14:textId="77777777" w:rsidR="00D937DC" w:rsidRDefault="00093737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CD1427" w14:textId="77777777" w:rsidR="00D937DC" w:rsidRDefault="00D937DC">
      <w:pPr>
        <w:pStyle w:val="Plattetekst"/>
        <w:spacing w:before="4"/>
        <w:rPr>
          <w:sz w:val="18"/>
        </w:rPr>
      </w:pPr>
    </w:p>
    <w:p w14:paraId="0A8AFD34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206FFC" w14:textId="77777777" w:rsidR="00D937DC" w:rsidRDefault="00D937DC">
      <w:pPr>
        <w:pStyle w:val="Plattetekst"/>
        <w:rPr>
          <w:sz w:val="20"/>
        </w:rPr>
      </w:pPr>
    </w:p>
    <w:p w14:paraId="2474E3F3" w14:textId="77777777" w:rsidR="00D937DC" w:rsidRDefault="00D937DC">
      <w:pPr>
        <w:pStyle w:val="Plattetekst"/>
        <w:spacing w:before="11"/>
        <w:rPr>
          <w:sz w:val="21"/>
        </w:rPr>
      </w:pPr>
    </w:p>
    <w:p w14:paraId="3359AD1B" w14:textId="77777777" w:rsidR="00D937DC" w:rsidRDefault="00093737">
      <w:pPr>
        <w:pStyle w:val="Plattetekst"/>
        <w:spacing w:before="59"/>
        <w:ind w:left="153"/>
      </w:pPr>
      <w:r>
        <w:rPr>
          <w:color w:val="231F20"/>
        </w:rPr>
        <w:t>Aantal dieren ouder dan 15 maanden die geïnsemineerd werden:</w:t>
      </w:r>
    </w:p>
    <w:p w14:paraId="1252B7C2" w14:textId="77777777" w:rsidR="00D937DC" w:rsidRDefault="00D937DC">
      <w:pPr>
        <w:pStyle w:val="Plattetekst"/>
        <w:rPr>
          <w:sz w:val="20"/>
        </w:rPr>
      </w:pPr>
    </w:p>
    <w:p w14:paraId="0A6043E1" w14:textId="25B8F1B0" w:rsidR="00D937DC" w:rsidRDefault="00B86187">
      <w:pPr>
        <w:pStyle w:val="Platteteks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E6B560" wp14:editId="110C7388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58674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C361" id="docshape1" o:spid="_x0000_s1026" style="position:absolute;margin-left:56.7pt;margin-top:1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okgIAAH8FAAAOAAAAZHJzL2Uyb0RvYy54bWysVNtu2zAMfR+wfxD0uKHxJWnSGnGKoW2G&#10;Ad0FaPYBiizHxmRRk5Q42dePku3Uy7aXYS8GZVKHh4cUl3fHRpKDMLYGldNkElMiFIeiVrucft2s&#10;r24osY6pgklQIqcnYend6vWrZaszkUIFshCGIIiyWatzWjmnsyiyvBINsxPQQqGzBNMwh0eziwrD&#10;WkRvZJTG8TxqwRTaABfW4t+HzklXAb8sBXefy9IKR2ROkZsLXxO+W/+NVkuW7QzTVc17GuwfWDSs&#10;Vpj0DPXAHCN7U/8G1dTcgIXSTTg0EZRlzUWoAatJ4otqniumRagFxbH6LJP9f7D80+FZfzGeutVP&#10;wL9ZVCRqtc3OHn+wGEO27UcosIds7yAUeyxN429iGeQYND2dNRVHRzj+vL6ZL2YxSs/Rl6SLIHnE&#10;suEu31v3XkDAYYcn67qOFGgFPQuiWINJNwhRNhKb8/aKxCRJprPw6Tt4DkuGsDcR2cSkJbfpbGjz&#10;OSgdgjqseLr4M9h0iPNg6QgMC9gNFFk1sOZH1dNGizD/BOIglAbrBdoguUEhRMAgX+JfYjH3ZWx3&#10;p09hcLYvp9pQglO97TTRzHlmPoU3SZvToIX/0cBBbCC43EXrMMmLV6pxVLg+ZtW58YZPgHPTGSGp&#10;5zpqrYJ1LWXorVSeymKedtpYkHXhnZ6NNbvtvTTkwPC9pmnymKx9MQj2S5iBvSoCWCVY8djbjtWy&#10;szFeorZhjv3o+nVgsy0UJxxjA90WwK2FRgXmByUtboCc2u97ZgQl8oPCJ3abzHByiAuH2fUC+RIz&#10;9mzHHqY4QuXUUWy8N+9dt2b22tS7CjMlYRQUvMPnU9Z+zgO/jlV/wFcequ03kl8j43OIetmbq58A&#10;AAD//wMAUEsDBBQABgAIAAAAIQDWDI/w3gAAAAoBAAAPAAAAZHJzL2Rvd25yZXYueG1sTI/BTsMw&#10;EETvSPyDtUjcqJ2GAgpxKoQU9QCtoEXi6sYmjmqvo9ht079nc4LjzD7NzpTL0Tt2MkPsAkrIZgKY&#10;wSboDlsJX7v67glYTAq1cgGNhIuJsKyur0pV6HDGT3PappZRCMZCSbAp9QXnsbHGqzgLvUG6/YTB&#10;q0RyaLke1JnCveNzIR64Vx3SB6t682pNc9gevYS12LzV9eHbhY/1Zbd4z1YLb1dS3t6ML8/AkhnT&#10;HwxTfaoOFXXahyPqyBzpLL8nVEIuaNMEiPyRnP3kzIFXJf8/ofoFAAD//wMAUEsBAi0AFAAGAAgA&#10;AAAhALaDOJL+AAAA4QEAABMAAAAAAAAAAAAAAAAAAAAAAFtDb250ZW50X1R5cGVzXS54bWxQSwEC&#10;LQAUAAYACAAAACEAOP0h/9YAAACUAQAACwAAAAAAAAAAAAAAAAAvAQAAX3JlbHMvLnJlbHNQSwEC&#10;LQAUAAYACAAAACEAL0QIqJICAAB/BQAADgAAAAAAAAAAAAAAAAAuAgAAZHJzL2Uyb0RvYy54bWxQ&#10;SwECLQAUAAYACAAAACEA1gyP8N4AAAAKAQAADwAAAAAAAAAAAAAAAADsBAAAZHJzL2Rvd25yZXYu&#10;eG1sUEsFBgAAAAAEAAQA8wAAAPcFAAAAAA==&#10;" path="m,l9240,e" filled="f" strokecolor="#221e1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A18BD45" w14:textId="77777777" w:rsidR="00D937DC" w:rsidRDefault="00D937DC">
      <w:pPr>
        <w:pStyle w:val="Plattetekst"/>
        <w:rPr>
          <w:sz w:val="20"/>
        </w:rPr>
      </w:pPr>
    </w:p>
    <w:p w14:paraId="1221D231" w14:textId="77777777" w:rsidR="00D937DC" w:rsidRDefault="00D937DC">
      <w:pPr>
        <w:pStyle w:val="Plattetekst"/>
        <w:spacing w:before="1"/>
      </w:pPr>
    </w:p>
    <w:p w14:paraId="36895846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Plaats van stalling: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0C514B" w14:textId="77777777" w:rsidR="00D937DC" w:rsidRDefault="00D937DC">
      <w:pPr>
        <w:pStyle w:val="Plattetekst"/>
        <w:rPr>
          <w:sz w:val="20"/>
        </w:rPr>
      </w:pPr>
    </w:p>
    <w:p w14:paraId="4997783F" w14:textId="5C76F44A" w:rsidR="00D937DC" w:rsidRDefault="00B86187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C8E60A" wp14:editId="40B0DF65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57912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20"/>
                            <a:gd name="T2" fmla="+- 0 10254 113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1A95" id="docshape2" o:spid="_x0000_s1026" style="position:absolute;margin-left:56.7pt;margin-top:15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+YjQIAAH8FAAAOAAAAZHJzL2Uyb0RvYy54bWysVNtu2zAMfR+wfxD0uKHxpWmzGnGKoW2G&#10;Ad0FaPYBsizHxmRRk5Q46dePku3Uy7aXYS8CKVKHhxdxeXtoJdkLYxtQOU1mMSVCcSgbtc3pt836&#10;4h0l1jFVMglK5PQoLL1dvX617HQmUqhBlsIQBFE263ROa+d0FkWW16JldgZaKDRWYFrmUDXbqDSs&#10;Q/RWRmkcX0cdmFIb4MJavL3vjXQV8KtKcPelqqxwROYUublwmnAW/oxWS5ZtDdN1wwca7B9YtKxR&#10;GPQEdc8cIzvT/AbVNtyAhcrNOLQRVFXDRcgBs0nis2yeaqZFyAWLY/WpTPb/wfLP+yf91XjqVj8C&#10;/26xIlGnbXayeMWiDym6T1BiD9nOQUj2UJnWv8Q0yCHU9HiqqTg4wvHyanGTYKMo4WhL0kUoecSy&#10;8S3fWfdBQMBh+0fr+o6UKIV6lkSxFoNuEKJqJTbn7QWJSZJczsMxdPDkloxubyKyiUlHfPhzp3R0&#10;6rHi9OrPYJejnwdLJ2CYwHakyOqRNT+ogTZKhPkvEIdCabC+QBskN1YIEdDJp/gXX4x97tu/GUIY&#10;nO3zqTaU4FQXfbqaOc/Mh/Ai6XIaauEvWtiLDQSTO2sdBnmxSjX1Cs+nrHozvvABcG56IQT1XCet&#10;VbBupAy9lcpTWVxjWzwBC7IpvTEoZlvcSUP2DP9rmiYPydong2C/uBnYqTKA1YKVD4PsWCN7Gf0l&#10;1jbMsR9dvw5sVkB5xDE20G8B3Foo1GCeKelwA+TU/tgxIyiRHxV+sZtkPvcrIyjzqwXyJWZqKaYW&#10;pjhC5dRRbLwX71y/ZnbaNNsaIyUhXQXv8ftUjZ/zwK9nNSj4y0O2w0bya2SqB6+Xvbn6CQAA//8D&#10;AFBLAwQUAAYACAAAACEAX4IEt9wAAAAKAQAADwAAAGRycy9kb3ducmV2LnhtbEyPwU7DMBBE70j8&#10;g7VI3KjdlFYoxKkQEhzgRBOpVzfexoF4HcVuG/h6Nic4zuzT7EyxnXwvzjjGLpCG5UKBQGqC7ajV&#10;UFcvdw8gYjJkTR8INXxjhG15fVWY3IYLfeB5l1rBIRRzo8GlNORSxsahN3ERBiS+HcPoTWI5ttKO&#10;5sLhvpeZUhvpTUf8wZkBnx02X7uT1/C2zypKn3Vd/bweN+/er/eVG7S+vZmeHkEknNIfDHN9rg4l&#10;dzqEE9koetbL1T2jGlaKN82AytbsHGYnA1kW8v+E8hcAAP//AwBQSwECLQAUAAYACAAAACEAtoM4&#10;kv4AAADhAQAAEwAAAAAAAAAAAAAAAAAAAAAAW0NvbnRlbnRfVHlwZXNdLnhtbFBLAQItABQABgAI&#10;AAAAIQA4/SH/1gAAAJQBAAALAAAAAAAAAAAAAAAAAC8BAABfcmVscy8ucmVsc1BLAQItABQABgAI&#10;AAAAIQCitr+YjQIAAH8FAAAOAAAAAAAAAAAAAAAAAC4CAABkcnMvZTJvRG9jLnhtbFBLAQItABQA&#10;BgAIAAAAIQBfggS33AAAAAoBAAAPAAAAAAAAAAAAAAAAAOcEAABkcnMvZG93bnJldi54bWxQSwUG&#10;AAAAAAQABADzAAAA8AUAAAAA&#10;" path="m,l9120,e" filled="f" strokecolor="#221e1f" strokeweight=".6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2ECE619" w14:textId="77777777" w:rsidR="00D937DC" w:rsidRDefault="00D937DC">
      <w:pPr>
        <w:pStyle w:val="Plattetekst"/>
        <w:rPr>
          <w:sz w:val="20"/>
        </w:rPr>
      </w:pPr>
    </w:p>
    <w:p w14:paraId="6544256C" w14:textId="77777777" w:rsidR="00D937DC" w:rsidRDefault="00D937DC">
      <w:pPr>
        <w:pStyle w:val="Plattetekst"/>
        <w:spacing w:before="1"/>
      </w:pPr>
    </w:p>
    <w:p w14:paraId="025C7FFF" w14:textId="77777777" w:rsidR="00D937DC" w:rsidRDefault="00093737">
      <w:pPr>
        <w:pStyle w:val="Plattetekst"/>
        <w:spacing w:before="59" w:line="291" w:lineRule="exact"/>
        <w:ind w:left="153"/>
      </w:pPr>
      <w:r>
        <w:rPr>
          <w:color w:val="231F20"/>
        </w:rPr>
        <w:t>Bij te voegen documenten</w:t>
      </w:r>
    </w:p>
    <w:p w14:paraId="31A7125C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Kopie factuur met vermelding van het aantal spermarietjes</w:t>
      </w:r>
    </w:p>
    <w:p w14:paraId="71781A27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Kopie landbouwtelling</w:t>
      </w:r>
    </w:p>
    <w:p w14:paraId="27904CFF" w14:textId="77777777" w:rsidR="00D937DC" w:rsidRDefault="00D937DC">
      <w:pPr>
        <w:pStyle w:val="Plattetekst"/>
      </w:pPr>
    </w:p>
    <w:p w14:paraId="65E68BCE" w14:textId="77777777" w:rsidR="00D937DC" w:rsidRDefault="00D937DC">
      <w:pPr>
        <w:pStyle w:val="Plattetekst"/>
        <w:spacing w:before="5"/>
        <w:rPr>
          <w:sz w:val="23"/>
        </w:rPr>
      </w:pPr>
    </w:p>
    <w:p w14:paraId="588E4E61" w14:textId="77777777" w:rsidR="00D937DC" w:rsidRPr="008732DE" w:rsidRDefault="00093737">
      <w:pPr>
        <w:spacing w:line="335" w:lineRule="exact"/>
        <w:ind w:left="153"/>
        <w:rPr>
          <w:b/>
          <w:bCs/>
          <w:sz w:val="24"/>
          <w:szCs w:val="24"/>
        </w:rPr>
      </w:pPr>
      <w:r w:rsidRPr="008732DE">
        <w:rPr>
          <w:b/>
          <w:bCs/>
          <w:color w:val="231F20"/>
          <w:sz w:val="24"/>
          <w:szCs w:val="24"/>
        </w:rPr>
        <w:t>Voorwaarden:</w:t>
      </w:r>
    </w:p>
    <w:p w14:paraId="6661B255" w14:textId="4B157881" w:rsidR="00D937DC" w:rsidRDefault="00093737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1568"/>
      </w:pPr>
      <w:r>
        <w:rPr>
          <w:color w:val="231F20"/>
        </w:rPr>
        <w:t>Ondergetekende verklaart dat bovenstaand formulier naar waarheid is ingevuld.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9B1B87">
        <w:rPr>
          <w:color w:val="231F20"/>
        </w:rPr>
        <w:t>/2023</w:t>
      </w:r>
    </w:p>
    <w:p w14:paraId="4D035194" w14:textId="77777777" w:rsidR="00D937DC" w:rsidRDefault="00093737">
      <w:pPr>
        <w:pStyle w:val="Plattetekst"/>
        <w:spacing w:line="284" w:lineRule="exact"/>
        <w:ind w:left="153"/>
      </w:pPr>
      <w:r>
        <w:rPr>
          <w:color w:val="231F20"/>
        </w:rPr>
        <w:t>Handtekening aanvrager:</w:t>
      </w:r>
    </w:p>
    <w:p w14:paraId="135D676C" w14:textId="77777777" w:rsidR="00D937DC" w:rsidRDefault="00D937DC">
      <w:pPr>
        <w:pStyle w:val="Plattetekst"/>
        <w:rPr>
          <w:sz w:val="20"/>
        </w:rPr>
      </w:pPr>
    </w:p>
    <w:p w14:paraId="015546BF" w14:textId="77777777" w:rsidR="00D937DC" w:rsidRDefault="00D937DC">
      <w:pPr>
        <w:pStyle w:val="Plattetekst"/>
        <w:rPr>
          <w:sz w:val="20"/>
        </w:rPr>
      </w:pPr>
    </w:p>
    <w:p w14:paraId="3F87BCD1" w14:textId="3527BE1F" w:rsidR="00D937DC" w:rsidRDefault="00B86187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2DD005" wp14:editId="774F3817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7C2B" id="docshape3" o:spid="_x0000_s1026" style="position:absolute;margin-left:56.7pt;margin-top:17.15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56376F1" w14:textId="77777777" w:rsidR="00D937DC" w:rsidRDefault="00D937DC">
      <w:pPr>
        <w:pStyle w:val="Plattetekst"/>
        <w:rPr>
          <w:sz w:val="20"/>
        </w:rPr>
      </w:pPr>
    </w:p>
    <w:p w14:paraId="63D6D8C2" w14:textId="77777777" w:rsidR="00D937DC" w:rsidRDefault="00D937DC">
      <w:pPr>
        <w:pStyle w:val="Plattetekst"/>
        <w:rPr>
          <w:sz w:val="20"/>
        </w:rPr>
      </w:pPr>
    </w:p>
    <w:p w14:paraId="4446892E" w14:textId="77777777" w:rsidR="00D937DC" w:rsidRDefault="00D937DC">
      <w:pPr>
        <w:pStyle w:val="Plattetekst"/>
        <w:rPr>
          <w:sz w:val="20"/>
        </w:rPr>
      </w:pPr>
    </w:p>
    <w:p w14:paraId="61098978" w14:textId="07D125ED" w:rsidR="00D937DC" w:rsidRDefault="00B86187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92271B" wp14:editId="610E9759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6107430" cy="76136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761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3281A" w14:textId="77777777" w:rsidR="00D937DC" w:rsidRDefault="00D937DC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0FD42FB3" w14:textId="5A36A4AB" w:rsidR="00B86187" w:rsidRDefault="00093737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5656397F" w14:textId="2E9FD8DA" w:rsidR="00D937DC" w:rsidRDefault="00093737" w:rsidP="00B86187">
                            <w:pPr>
                              <w:spacing w:line="235" w:lineRule="auto"/>
                              <w:ind w:right="1919" w:firstLine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of per post: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44E8A4FD" w14:textId="0CA8F0BA" w:rsidR="00D937DC" w:rsidRDefault="00093737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872548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2271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11.7pt;width:480.9pt;height:5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X6DgIAAPMDAAAOAAAAZHJzL2Uyb0RvYy54bWysU1GP0zAMfkfiP0R5Z2032E7VutOxYwjp&#10;OJAOfkCapmtEGgcnWzt+PU667U7whuhD5NT2Z/vzl/Xt2Bt2VOg12IoXs5wzZSU02u4r/v3b7s0N&#10;Zz4I2wgDVlX8pDy/3bx+tR5cqebQgWkUMgKxvhxcxbsQXJllXnaqF34GTllytoC9CHTFfdagGAi9&#10;N9k8z5fZANg4BKm8p7/3k5NvEn7bKhm+tK1XgZmKU28hnZjOOp7ZZi3KPQrXaXluQ/xDF73Qlope&#10;oe5FEOyA+i+oXksED22YSegzaFstVZqBpinyP6Z56oRTaRYix7srTf7/wcrH45P7iiyM72GkBaYh&#10;vHsA+cMzC9tO2L26Q4ShU6KhwkWkLBucL8+pkWpf+ghSD5+hoSWLQ4AENLbYR1ZoTkbotIDTlXQ1&#10;Bibp57LIV28X5JLkWy2LxfJdKiHKS7ZDHz4q6Fk0Ko601IQujg8+xG5EeQmJxSzstDFpscaygVqe&#10;r/J8GgyMbqI3xnnc11uD7ChIG/NFsZsnORCafxnW60AKNbqv+E0ev0kzkY4PtkllgtBmsinZ2DM/&#10;kZKJnDDWIwVGnmpoTsQUwqREejlkdIC/OBtIhRX3Pw8CFWfmkyW2o2QvBl6M+mIIKym14oGzydyG&#10;SdoHh3rfEfK0Twt3tJFWJ7Keuzj3ScpKHJ5fQZTuy3uKen6rm98AAAD//wMAUEsDBBQABgAIAAAA&#10;IQAMYynI3gAAAAsBAAAPAAAAZHJzL2Rvd25yZXYueG1sTI9BT8MwDIXvSPyHyEjcWLq2Gqg0nRDS&#10;jtPE2IVb1rhNReN0TbqWf493gpP99J6eP5fbxfXiimPoPClYrxIQSLU3HbUKTp+7pxcQIWoyuveE&#10;Cn4wwLa6vyt1YfxMH3g9xlZwCYVCK7AxDoWUobbodFj5AYm9xo9OR5ZjK82oZy53vUyTZCOd7ogv&#10;WD3gu8X6+zg5BVMzhMsuxcsy79vua28PaVMflHp8WN5eQURc4l8YbviMDhUznf1EJoie9TrPOaog&#10;zXjeAsnzJgVx5i3PMpBVKf//UP0CAAD//wMAUEsBAi0AFAAGAAgAAAAhALaDOJL+AAAA4QEAABMA&#10;AAAAAAAAAAAAAAAAAAAAAFtDb250ZW50X1R5cGVzXS54bWxQSwECLQAUAAYACAAAACEAOP0h/9YA&#10;AACUAQAACwAAAAAAAAAAAAAAAAAvAQAAX3JlbHMvLnJlbHNQSwECLQAUAAYACAAAACEAPc+l+g4C&#10;AADzAwAADgAAAAAAAAAAAAAAAAAuAgAAZHJzL2Uyb0RvYy54bWxQSwECLQAUAAYACAAAACEADGMp&#10;yN4AAAALAQAADwAAAAAAAAAAAAAAAABoBAAAZHJzL2Rvd25yZXYueG1sUEsFBgAAAAAEAAQA8wAA&#10;AHMFAAAAAA==&#10;" filled="f" strokecolor="#231f20" strokeweight="1pt">
                <v:textbox inset="0,0,0,0">
                  <w:txbxContent>
                    <w:p w14:paraId="47F3281A" w14:textId="77777777" w:rsidR="00D937DC" w:rsidRDefault="00D937DC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0FD42FB3" w14:textId="5A36A4AB" w:rsidR="00B86187" w:rsidRDefault="00093737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5656397F" w14:textId="2E9FD8DA" w:rsidR="00D937DC" w:rsidRDefault="00093737" w:rsidP="00B86187">
                      <w:pPr>
                        <w:spacing w:line="235" w:lineRule="auto"/>
                        <w:ind w:right="1919" w:firstLine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of per post: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44E8A4FD" w14:textId="0CA8F0BA" w:rsidR="00D937DC" w:rsidRDefault="00093737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B86187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872548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37DC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134"/>
    <w:multiLevelType w:val="hybridMultilevel"/>
    <w:tmpl w:val="4BC4373C"/>
    <w:lvl w:ilvl="0" w:tplc="6B32FB08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EAAE47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A664D18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44E9C9E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E27E9E4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70D8A260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A82C4A5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3E2BB6C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9C9463B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2179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DC"/>
    <w:rsid w:val="00093737"/>
    <w:rsid w:val="00872548"/>
    <w:rsid w:val="008732DE"/>
    <w:rsid w:val="009B1B87"/>
    <w:rsid w:val="00B86187"/>
    <w:rsid w:val="00D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8CE"/>
  <w15:docId w15:val="{C6241DE1-F2F4-40C3-9BF8-8B1BFF2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2"/>
      <w:ind w:left="2340" w:right="1568" w:firstLine="877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Subsidieaanvraag_toelage kunstmatige inseminatie veedieren 2022.indd</dc:title>
  <dc:creator>Caroline Vergult</dc:creator>
  <cp:lastModifiedBy>Caroline Vergult</cp:lastModifiedBy>
  <cp:revision>3</cp:revision>
  <dcterms:created xsi:type="dcterms:W3CDTF">2022-12-08T10:36:00Z</dcterms:created>
  <dcterms:modified xsi:type="dcterms:W3CDTF">2022-12-13T11:15:00Z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