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9133" w14:textId="77777777" w:rsidR="00413D5D" w:rsidRDefault="00413D5D">
      <w:pPr>
        <w:pStyle w:val="Plattetekst"/>
        <w:spacing w:before="5"/>
        <w:rPr>
          <w:rFonts w:ascii="Times New Roman"/>
          <w:sz w:val="21"/>
        </w:rPr>
      </w:pPr>
    </w:p>
    <w:p w14:paraId="0B4F018E" w14:textId="75A4CD06" w:rsidR="00C87398" w:rsidRPr="00C87398" w:rsidRDefault="001C7656" w:rsidP="00C87398">
      <w:pPr>
        <w:pStyle w:val="Titel"/>
        <w:spacing w:line="247" w:lineRule="auto"/>
        <w:ind w:left="0" w:firstLine="0"/>
        <w:jc w:val="center"/>
        <w:rPr>
          <w:rFonts w:ascii="MetaBold-Roman" w:hAnsi="MetaBold-Roman"/>
          <w:color w:val="231F20"/>
          <w:sz w:val="32"/>
          <w:szCs w:val="32"/>
        </w:rPr>
      </w:pPr>
      <w:r w:rsidRPr="00C87398">
        <w:rPr>
          <w:rFonts w:ascii="MetaBold-Roman" w:hAnsi="MetaBold-Roman"/>
          <w:noProof/>
          <w:sz w:val="32"/>
          <w:szCs w:val="32"/>
        </w:rPr>
        <w:drawing>
          <wp:anchor distT="0" distB="0" distL="0" distR="0" simplePos="0" relativeHeight="15729152" behindDoc="0" locked="0" layoutInCell="1" allowOverlap="1" wp14:anchorId="5589A9D5" wp14:editId="1D452354">
            <wp:simplePos x="0" y="0"/>
            <wp:positionH relativeFrom="page">
              <wp:posOffset>691666</wp:posOffset>
            </wp:positionH>
            <wp:positionV relativeFrom="paragraph">
              <wp:posOffset>-156903</wp:posOffset>
            </wp:positionV>
            <wp:extent cx="1351433" cy="8158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433" cy="81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7398" w:rsidRPr="00C87398">
        <w:rPr>
          <w:rFonts w:ascii="MetaBold-Roman" w:hAnsi="MetaBold-Roman"/>
          <w:color w:val="231F20"/>
          <w:sz w:val="32"/>
          <w:szCs w:val="32"/>
        </w:rPr>
        <w:t xml:space="preserve">Aanvraagformulier : </w:t>
      </w:r>
    </w:p>
    <w:p w14:paraId="44D84CB6" w14:textId="7226DDFB" w:rsidR="00413D5D" w:rsidRPr="00C87398" w:rsidRDefault="00C87398" w:rsidP="00C87398">
      <w:pPr>
        <w:pStyle w:val="Titel"/>
        <w:spacing w:line="247" w:lineRule="auto"/>
        <w:ind w:left="0" w:firstLine="0"/>
        <w:jc w:val="center"/>
        <w:rPr>
          <w:rFonts w:ascii="MetaBold-Roman" w:hAnsi="MetaBold-Roman"/>
          <w:color w:val="231F20"/>
          <w:sz w:val="32"/>
          <w:szCs w:val="32"/>
        </w:rPr>
      </w:pPr>
      <w:r w:rsidRPr="00C87398">
        <w:rPr>
          <w:rFonts w:ascii="MetaBold-Roman" w:hAnsi="MetaBold-Roman"/>
          <w:color w:val="231F20"/>
          <w:sz w:val="32"/>
          <w:szCs w:val="32"/>
        </w:rPr>
        <w:t xml:space="preserve">Gemeentelijke kapvergunning </w:t>
      </w:r>
      <w:r>
        <w:rPr>
          <w:rFonts w:ascii="MetaBold-Roman" w:hAnsi="MetaBold-Roman"/>
          <w:color w:val="231F20"/>
          <w:sz w:val="32"/>
          <w:szCs w:val="32"/>
        </w:rPr>
        <w:t xml:space="preserve"> </w:t>
      </w:r>
      <w:r w:rsidRPr="00C87398">
        <w:rPr>
          <w:rFonts w:ascii="MetaBold-Roman" w:hAnsi="MetaBold-Roman"/>
          <w:color w:val="231F20"/>
          <w:sz w:val="32"/>
          <w:szCs w:val="32"/>
        </w:rPr>
        <w:t>202</w:t>
      </w:r>
      <w:r w:rsidR="000E2312">
        <w:rPr>
          <w:rFonts w:ascii="MetaBold-Roman" w:hAnsi="MetaBold-Roman"/>
          <w:color w:val="231F20"/>
          <w:sz w:val="32"/>
          <w:szCs w:val="32"/>
        </w:rPr>
        <w:t>4</w:t>
      </w:r>
    </w:p>
    <w:p w14:paraId="61FA98E5" w14:textId="5E72E0BC" w:rsidR="00413D5D" w:rsidRPr="007F18BA" w:rsidRDefault="007F18BA" w:rsidP="007F18BA">
      <w:pPr>
        <w:pStyle w:val="Plattetekst"/>
        <w:ind w:left="1440" w:right="2328"/>
      </w:pPr>
      <w:r>
        <w:rPr>
          <w:color w:val="231F20"/>
        </w:rPr>
        <w:t xml:space="preserve">        </w:t>
      </w:r>
    </w:p>
    <w:p w14:paraId="65C87337" w14:textId="70714E9D" w:rsidR="00413D5D" w:rsidRDefault="00413D5D">
      <w:pPr>
        <w:pStyle w:val="Plattetekst"/>
        <w:spacing w:before="1"/>
        <w:rPr>
          <w:rFonts w:ascii="Meta"/>
        </w:rPr>
      </w:pPr>
    </w:p>
    <w:p w14:paraId="45E1BDD8" w14:textId="7175F8EF" w:rsidR="00C87398" w:rsidRDefault="00C87398" w:rsidP="00C87398">
      <w:pPr>
        <w:pStyle w:val="Plattetekst"/>
        <w:spacing w:before="1"/>
        <w:jc w:val="center"/>
        <w:rPr>
          <w:rFonts w:ascii="Meta"/>
        </w:rPr>
      </w:pPr>
      <w:r>
        <w:rPr>
          <w:rFonts w:ascii="Meta"/>
        </w:rPr>
        <w:t xml:space="preserve">Alle info en wetgeving: </w:t>
      </w:r>
      <w:hyperlink r:id="rId6" w:history="1">
        <w:r w:rsidRPr="000E4442">
          <w:rPr>
            <w:rStyle w:val="Hyperlink"/>
            <w:rFonts w:ascii="Meta"/>
          </w:rPr>
          <w:t>www.natuurenbos.vlaanderen.be/bomen-en-bossen</w:t>
        </w:r>
      </w:hyperlink>
    </w:p>
    <w:p w14:paraId="27EF2668" w14:textId="77777777" w:rsidR="00C87398" w:rsidRDefault="00C87398" w:rsidP="00C87398">
      <w:pPr>
        <w:pStyle w:val="Plattetekst"/>
        <w:tabs>
          <w:tab w:val="left" w:pos="1593"/>
          <w:tab w:val="left" w:pos="2073"/>
          <w:tab w:val="left" w:pos="2661"/>
          <w:tab w:val="left" w:pos="3248"/>
        </w:tabs>
        <w:spacing w:before="59"/>
        <w:rPr>
          <w:color w:val="231F20"/>
        </w:rPr>
      </w:pPr>
    </w:p>
    <w:p w14:paraId="55F8DFA5" w14:textId="18B30C64" w:rsidR="00413D5D" w:rsidRDefault="001C7656">
      <w:pPr>
        <w:pStyle w:val="Plattetekst"/>
        <w:tabs>
          <w:tab w:val="left" w:pos="1593"/>
          <w:tab w:val="left" w:pos="2073"/>
          <w:tab w:val="left" w:pos="2661"/>
          <w:tab w:val="left" w:pos="3248"/>
        </w:tabs>
        <w:spacing w:before="59"/>
        <w:ind w:left="153"/>
      </w:pPr>
      <w:r>
        <w:rPr>
          <w:color w:val="231F20"/>
        </w:rPr>
        <w:t>Datum: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871168E" w14:textId="77777777" w:rsidR="00413D5D" w:rsidRDefault="00413D5D">
      <w:pPr>
        <w:pStyle w:val="Plattetekst"/>
        <w:spacing w:before="12"/>
        <w:rPr>
          <w:sz w:val="21"/>
        </w:rPr>
      </w:pPr>
    </w:p>
    <w:p w14:paraId="157B17EF" w14:textId="77777777" w:rsidR="00413D5D" w:rsidRDefault="001C7656">
      <w:pPr>
        <w:tabs>
          <w:tab w:val="left" w:pos="9447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Ondergetekende</w:t>
      </w:r>
      <w:r>
        <w:rPr>
          <w:color w:val="231F20"/>
          <w:spacing w:val="-2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(naam en voornaam)</w:t>
      </w:r>
      <w:r>
        <w:rPr>
          <w:color w:val="231F20"/>
          <w:sz w:val="24"/>
        </w:rPr>
        <w:t>: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2E51F734" w14:textId="77777777" w:rsidR="00413D5D" w:rsidRDefault="00413D5D">
      <w:pPr>
        <w:pStyle w:val="Plattetekst"/>
        <w:spacing w:before="4"/>
        <w:rPr>
          <w:sz w:val="18"/>
        </w:rPr>
      </w:pPr>
    </w:p>
    <w:p w14:paraId="19855564" w14:textId="77777777" w:rsidR="00413D5D" w:rsidRDefault="001C7656">
      <w:pPr>
        <w:tabs>
          <w:tab w:val="left" w:pos="9393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woonachtig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te</w:t>
      </w:r>
      <w:r>
        <w:rPr>
          <w:color w:val="231F20"/>
          <w:spacing w:val="-9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(straat en nr.)</w:t>
      </w:r>
      <w:r>
        <w:rPr>
          <w:color w:val="231F20"/>
          <w:sz w:val="24"/>
        </w:rPr>
        <w:t xml:space="preserve">:  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2B29AC74" w14:textId="77777777" w:rsidR="00413D5D" w:rsidRDefault="00413D5D">
      <w:pPr>
        <w:pStyle w:val="Plattetekst"/>
        <w:spacing w:before="4"/>
        <w:rPr>
          <w:sz w:val="18"/>
        </w:rPr>
      </w:pPr>
    </w:p>
    <w:p w14:paraId="78C9B0C9" w14:textId="7F0E360C" w:rsidR="00413D5D" w:rsidRDefault="001C7656">
      <w:pPr>
        <w:pStyle w:val="Plattetekst"/>
        <w:tabs>
          <w:tab w:val="left" w:pos="9393"/>
        </w:tabs>
        <w:spacing w:before="59"/>
        <w:ind w:left="153"/>
      </w:pPr>
      <w:r>
        <w:rPr>
          <w:color w:val="231F20"/>
        </w:rPr>
        <w:t>post</w:t>
      </w:r>
      <w:r w:rsidR="007F18BA">
        <w:rPr>
          <w:color w:val="231F20"/>
        </w:rPr>
        <w:t xml:space="preserve">code </w:t>
      </w:r>
      <w:r>
        <w:rPr>
          <w:color w:val="231F20"/>
        </w:rPr>
        <w:t xml:space="preserve">en gemeente:  </w:t>
      </w:r>
      <w:r>
        <w:rPr>
          <w:color w:val="231F20"/>
          <w:spacing w:val="-25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C8FF645" w14:textId="77777777" w:rsidR="00413D5D" w:rsidRDefault="00413D5D">
      <w:pPr>
        <w:pStyle w:val="Plattetekst"/>
        <w:spacing w:before="4"/>
        <w:rPr>
          <w:sz w:val="18"/>
        </w:rPr>
      </w:pPr>
    </w:p>
    <w:p w14:paraId="69E79A98" w14:textId="77777777" w:rsidR="00413D5D" w:rsidRDefault="001C7656">
      <w:pPr>
        <w:pStyle w:val="Plattetekst"/>
        <w:tabs>
          <w:tab w:val="left" w:pos="2313"/>
          <w:tab w:val="left" w:pos="9393"/>
        </w:tabs>
        <w:spacing w:before="59"/>
        <w:ind w:left="153"/>
      </w:pPr>
      <w:r>
        <w:rPr>
          <w:color w:val="231F20"/>
        </w:rPr>
        <w:t>telefoonnummer: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52297DA" w14:textId="77777777" w:rsidR="00413D5D" w:rsidRDefault="00413D5D">
      <w:pPr>
        <w:pStyle w:val="Plattetekst"/>
        <w:rPr>
          <w:sz w:val="20"/>
        </w:rPr>
      </w:pPr>
    </w:p>
    <w:p w14:paraId="1B981868" w14:textId="356547B0" w:rsidR="009C6D20" w:rsidRDefault="009C6D20" w:rsidP="009C6D20">
      <w:pPr>
        <w:pStyle w:val="Plattetekst"/>
        <w:tabs>
          <w:tab w:val="left" w:pos="2313"/>
          <w:tab w:val="left" w:pos="9393"/>
        </w:tabs>
        <w:spacing w:before="59"/>
        <w:ind w:left="153"/>
      </w:pPr>
      <w:r>
        <w:rPr>
          <w:color w:val="231F20"/>
        </w:rPr>
        <w:t>e-mailadres</w:t>
      </w:r>
      <w:r>
        <w:rPr>
          <w:color w:val="231F20"/>
        </w:rPr>
        <w:t>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B286FD8" w14:textId="77777777" w:rsidR="00413D5D" w:rsidRDefault="00413D5D">
      <w:pPr>
        <w:pStyle w:val="Plattetekst"/>
        <w:spacing w:before="12"/>
        <w:rPr>
          <w:sz w:val="21"/>
        </w:rPr>
      </w:pPr>
    </w:p>
    <w:p w14:paraId="69578FCD" w14:textId="27FA0E3F" w:rsidR="00413D5D" w:rsidRDefault="001C7656">
      <w:pPr>
        <w:pStyle w:val="Plattetekst"/>
        <w:tabs>
          <w:tab w:val="left" w:pos="873"/>
          <w:tab w:val="left" w:pos="2313"/>
          <w:tab w:val="left" w:pos="4050"/>
          <w:tab w:val="left" w:pos="9393"/>
        </w:tabs>
        <w:spacing w:before="59" w:line="472" w:lineRule="auto"/>
        <w:ind w:left="153" w:right="509"/>
      </w:pPr>
      <w:r>
        <w:rPr>
          <w:color w:val="231F20"/>
        </w:rPr>
        <w:t>vraagt de toelating om</w:t>
      </w:r>
      <w:r>
        <w:rPr>
          <w:color w:val="231F20"/>
          <w:spacing w:val="-1"/>
        </w:rPr>
        <w:t xml:space="preserve"> </w:t>
      </w:r>
      <w:r>
        <w:rPr>
          <w:rFonts w:ascii="MetaBook-Italic"/>
          <w:i/>
          <w:color w:val="231F20"/>
          <w:sz w:val="20"/>
        </w:rPr>
        <w:t>(aantal)</w:t>
      </w:r>
      <w:r>
        <w:rPr>
          <w:rFonts w:ascii="MetaBook-Italic"/>
          <w:i/>
          <w:color w:val="231F20"/>
          <w:spacing w:val="-1"/>
          <w:sz w:val="20"/>
        </w:rPr>
        <w:t xml:space="preserve"> </w:t>
      </w:r>
      <w:r>
        <w:rPr>
          <w:color w:val="231F20"/>
        </w:rPr>
        <w:t>:</w:t>
      </w:r>
      <w:r>
        <w:rPr>
          <w:color w:val="231F20"/>
          <w:u w:val="single" w:color="221E1F"/>
        </w:rPr>
        <w:tab/>
      </w:r>
      <w:r w:rsidR="00C87398">
        <w:rPr>
          <w:color w:val="231F20"/>
          <w:u w:val="single" w:color="221E1F"/>
        </w:rPr>
        <w:t xml:space="preserve">  </w:t>
      </w:r>
      <w:r>
        <w:rPr>
          <w:color w:val="231F20"/>
        </w:rPr>
        <w:t>boom/bomen, te kappen om reden van (motivatie:)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</w:rPr>
        <w:tab/>
        <w:t>ziekte: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14:paraId="5F349F9C" w14:textId="77777777" w:rsidR="00413D5D" w:rsidRDefault="001C7656">
      <w:pPr>
        <w:pStyle w:val="Lijstalinea"/>
        <w:numPr>
          <w:ilvl w:val="0"/>
          <w:numId w:val="1"/>
        </w:numPr>
        <w:tabs>
          <w:tab w:val="left" w:pos="873"/>
          <w:tab w:val="left" w:pos="874"/>
          <w:tab w:val="left" w:pos="2313"/>
          <w:tab w:val="left" w:pos="9393"/>
        </w:tabs>
        <w:spacing w:before="0" w:line="290" w:lineRule="exact"/>
        <w:ind w:hanging="721"/>
        <w:rPr>
          <w:sz w:val="24"/>
        </w:rPr>
      </w:pPr>
      <w:r>
        <w:rPr>
          <w:color w:val="231F20"/>
          <w:sz w:val="24"/>
        </w:rPr>
        <w:t>ouderdom: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00DC1258" w14:textId="77777777" w:rsidR="00413D5D" w:rsidRDefault="00413D5D">
      <w:pPr>
        <w:pStyle w:val="Plattetekst"/>
        <w:spacing w:before="4"/>
        <w:rPr>
          <w:sz w:val="18"/>
        </w:rPr>
      </w:pPr>
    </w:p>
    <w:p w14:paraId="15B87850" w14:textId="77777777" w:rsidR="00413D5D" w:rsidRDefault="001C7656">
      <w:pPr>
        <w:pStyle w:val="Lijstalinea"/>
        <w:numPr>
          <w:ilvl w:val="0"/>
          <w:numId w:val="1"/>
        </w:numPr>
        <w:tabs>
          <w:tab w:val="left" w:pos="873"/>
          <w:tab w:val="left" w:pos="874"/>
          <w:tab w:val="left" w:pos="2313"/>
          <w:tab w:val="left" w:pos="9393"/>
        </w:tabs>
        <w:ind w:hanging="721"/>
        <w:rPr>
          <w:sz w:val="24"/>
        </w:rPr>
      </w:pPr>
      <w:r>
        <w:rPr>
          <w:color w:val="231F20"/>
          <w:sz w:val="24"/>
        </w:rPr>
        <w:t>gevaar: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60EC4D55" w14:textId="77777777" w:rsidR="00413D5D" w:rsidRDefault="00413D5D">
      <w:pPr>
        <w:pStyle w:val="Plattetekst"/>
        <w:spacing w:before="4"/>
        <w:rPr>
          <w:sz w:val="18"/>
        </w:rPr>
      </w:pPr>
    </w:p>
    <w:p w14:paraId="645FAB07" w14:textId="77777777" w:rsidR="00413D5D" w:rsidRDefault="001C7656">
      <w:pPr>
        <w:pStyle w:val="Lijstalinea"/>
        <w:numPr>
          <w:ilvl w:val="0"/>
          <w:numId w:val="1"/>
        </w:numPr>
        <w:tabs>
          <w:tab w:val="left" w:pos="873"/>
          <w:tab w:val="left" w:pos="874"/>
          <w:tab w:val="left" w:pos="9369"/>
        </w:tabs>
        <w:ind w:hanging="721"/>
        <w:rPr>
          <w:sz w:val="24"/>
        </w:rPr>
      </w:pPr>
      <w:r>
        <w:rPr>
          <w:color w:val="231F20"/>
          <w:sz w:val="24"/>
        </w:rPr>
        <w:t xml:space="preserve">licht- en/of vochtproblemen: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45311857" w14:textId="77777777" w:rsidR="00413D5D" w:rsidRDefault="00413D5D">
      <w:pPr>
        <w:pStyle w:val="Plattetekst"/>
        <w:spacing w:before="4"/>
        <w:rPr>
          <w:sz w:val="18"/>
        </w:rPr>
      </w:pPr>
    </w:p>
    <w:p w14:paraId="077F918F" w14:textId="77777777" w:rsidR="00413D5D" w:rsidRDefault="001C7656">
      <w:pPr>
        <w:pStyle w:val="Lijstalinea"/>
        <w:numPr>
          <w:ilvl w:val="0"/>
          <w:numId w:val="1"/>
        </w:numPr>
        <w:tabs>
          <w:tab w:val="left" w:pos="873"/>
          <w:tab w:val="left" w:pos="874"/>
          <w:tab w:val="left" w:pos="9313"/>
        </w:tabs>
        <w:ind w:hanging="721"/>
        <w:rPr>
          <w:sz w:val="24"/>
        </w:rPr>
      </w:pPr>
      <w:r>
        <w:rPr>
          <w:color w:val="231F20"/>
          <w:sz w:val="24"/>
        </w:rPr>
        <w:t xml:space="preserve">tuinrealisatie: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43FFC728" w14:textId="77777777" w:rsidR="00413D5D" w:rsidRDefault="00413D5D">
      <w:pPr>
        <w:pStyle w:val="Plattetekst"/>
        <w:spacing w:before="4"/>
        <w:rPr>
          <w:sz w:val="18"/>
        </w:rPr>
      </w:pPr>
    </w:p>
    <w:p w14:paraId="468829D0" w14:textId="77777777" w:rsidR="00413D5D" w:rsidRDefault="001C7656">
      <w:pPr>
        <w:pStyle w:val="Lijstalinea"/>
        <w:numPr>
          <w:ilvl w:val="0"/>
          <w:numId w:val="1"/>
        </w:numPr>
        <w:tabs>
          <w:tab w:val="left" w:pos="873"/>
          <w:tab w:val="left" w:pos="874"/>
          <w:tab w:val="left" w:pos="9350"/>
        </w:tabs>
        <w:ind w:hanging="721"/>
        <w:rPr>
          <w:sz w:val="24"/>
        </w:rPr>
      </w:pPr>
      <w:r>
        <w:rPr>
          <w:color w:val="231F20"/>
          <w:sz w:val="24"/>
        </w:rPr>
        <w:t xml:space="preserve">bouwplannen: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70B8FA0F" w14:textId="77777777" w:rsidR="00413D5D" w:rsidRDefault="00413D5D">
      <w:pPr>
        <w:pStyle w:val="Plattetekst"/>
        <w:spacing w:before="4"/>
        <w:rPr>
          <w:sz w:val="18"/>
        </w:rPr>
      </w:pPr>
    </w:p>
    <w:p w14:paraId="035E0811" w14:textId="77777777" w:rsidR="00413D5D" w:rsidRDefault="001C7656">
      <w:pPr>
        <w:pStyle w:val="Lijstalinea"/>
        <w:numPr>
          <w:ilvl w:val="0"/>
          <w:numId w:val="1"/>
        </w:numPr>
        <w:tabs>
          <w:tab w:val="left" w:pos="873"/>
          <w:tab w:val="left" w:pos="874"/>
          <w:tab w:val="left" w:pos="9393"/>
        </w:tabs>
        <w:spacing w:before="60"/>
        <w:ind w:hanging="721"/>
        <w:rPr>
          <w:sz w:val="24"/>
        </w:rPr>
      </w:pPr>
      <w:r>
        <w:rPr>
          <w:color w:val="231F20"/>
          <w:sz w:val="24"/>
        </w:rPr>
        <w:t xml:space="preserve">andere rede:  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496815F8" w14:textId="77777777" w:rsidR="00413D5D" w:rsidRDefault="00413D5D">
      <w:pPr>
        <w:pStyle w:val="Plattetekst"/>
        <w:rPr>
          <w:sz w:val="20"/>
        </w:rPr>
      </w:pPr>
    </w:p>
    <w:p w14:paraId="391FA1DD" w14:textId="77777777" w:rsidR="00413D5D" w:rsidRDefault="00413D5D">
      <w:pPr>
        <w:pStyle w:val="Plattetekst"/>
        <w:spacing w:before="11"/>
        <w:rPr>
          <w:sz w:val="21"/>
        </w:rPr>
      </w:pPr>
    </w:p>
    <w:p w14:paraId="0D915BCD" w14:textId="77777777" w:rsidR="00413D5D" w:rsidRDefault="001C7656">
      <w:pPr>
        <w:pStyle w:val="Plattetekst"/>
        <w:spacing w:before="59" w:line="291" w:lineRule="exact"/>
        <w:ind w:left="153"/>
      </w:pPr>
      <w:r>
        <w:rPr>
          <w:color w:val="231F20"/>
        </w:rPr>
        <w:t>Het betreft hier</w:t>
      </w:r>
    </w:p>
    <w:p w14:paraId="1C7B8A03" w14:textId="77777777" w:rsidR="00413D5D" w:rsidRDefault="001C7656">
      <w:pPr>
        <w:pStyle w:val="Plattetekst"/>
        <w:spacing w:line="291" w:lineRule="exact"/>
        <w:ind w:left="153"/>
      </w:pPr>
      <w:r>
        <w:rPr>
          <w:color w:val="231F20"/>
        </w:rPr>
        <w:t>0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Een bebouwd perceel te Schelle</w:t>
      </w:r>
      <w:r>
        <w:rPr>
          <w:color w:val="231F20"/>
          <w:spacing w:val="-1"/>
        </w:rPr>
        <w:t xml:space="preserve"> </w:t>
      </w:r>
      <w:r>
        <w:rPr>
          <w:rFonts w:ascii="MetaBook-Italic"/>
          <w:i/>
          <w:color w:val="231F20"/>
          <w:sz w:val="20"/>
        </w:rPr>
        <w:t>(adres)</w:t>
      </w:r>
      <w:r>
        <w:rPr>
          <w:color w:val="231F20"/>
        </w:rPr>
        <w:t>:</w:t>
      </w:r>
    </w:p>
    <w:p w14:paraId="4A6A53F4" w14:textId="77777777" w:rsidR="00413D5D" w:rsidRDefault="00413D5D">
      <w:pPr>
        <w:pStyle w:val="Plattetekst"/>
        <w:rPr>
          <w:sz w:val="20"/>
        </w:rPr>
      </w:pPr>
    </w:p>
    <w:p w14:paraId="6C23A0B0" w14:textId="0A1F462F" w:rsidR="00413D5D" w:rsidRDefault="007F18BA" w:rsidP="007F18BA">
      <w:pPr>
        <w:pStyle w:val="Plattetekst"/>
        <w:spacing w:before="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B2CBC76" wp14:editId="4E46B875">
                <wp:simplePos x="0" y="0"/>
                <wp:positionH relativeFrom="page">
                  <wp:posOffset>720090</wp:posOffset>
                </wp:positionH>
                <wp:positionV relativeFrom="paragraph">
                  <wp:posOffset>207010</wp:posOffset>
                </wp:positionV>
                <wp:extent cx="6019800" cy="1270"/>
                <wp:effectExtent l="0" t="0" r="0" b="0"/>
                <wp:wrapTopAndBottom/>
                <wp:docPr id="1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480"/>
                            <a:gd name="T2" fmla="+- 0 10614 1134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7F581" id="docshape8" o:spid="_x0000_s1026" style="position:absolute;margin-left:56.7pt;margin-top:16.3pt;width:47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hPnAIAAJgFAAAOAAAAZHJzL2Uyb0RvYy54bWysVNtu2zAMfR+wfxD0uKH1pVnaGnGKoWmH&#10;Ad0FaPYBiizHxmRRk5Q47dePkuzUy7aXYS8GZVKHh4cUFzeHTpK9MLYFVdLsPKVEKA5Vq7Yl/ba+&#10;P7uixDqmKiZBiZI+CUtvlq9fLXpdiBwakJUwBEGULXpd0sY5XSSJ5Y3omD0HLRQ6azAdc3g026Qy&#10;rEf0TiZ5ms6THkylDXBhLf5dRSddBvy6Ftx9qWsrHJElRW4ufE34bvw3WS5YsTVMNy0faLB/YNGx&#10;VmHSI9SKOUZ2pv0Nqmu5AQu1O+fQJVDXLRehBqwmS0+qeWyYFqEWFMfqo0z2/8Hyz/tH/dV46lY/&#10;AP9uUZGk17Y4evzBYgzZ9J+gwh6ynYNQ7KE2nb+JZZBD0PTpqKk4OMLx5zzNrq9SlJ6jL8svg+QJ&#10;K8a7fGfdBwEBh+0frIsdqdAKelZEsQ6TrhGi7iQ25+0ZSUmWXczCZ+jgMSwbw94kZJ2SnlzPrsY2&#10;H4PyMShipfPsz2AXY5wHyydgWMB2pMiakTU/qIE2WoT5J5AGoTRYL9AayY0KIQIG+RL/Eou5T2Pj&#10;nSGFwdk+nWpDCU71JmqimfPMfApvkr6kQQv/o4O9WENwuZPWYZIXr1TTqHB9yiq68YZPgHMTjZDU&#10;c520VsF9K2XorVSeyuU8j9pYkG3lnZ6NNdvNrTRkz/C95nl2l937YhDslzBtrFsx28S44Io1G9ip&#10;KmRpBKvuBtuxVkYbgSSKHgbcz7TfE7bYQPWE820grgdcZ2g0YJ4p6XE1lNT+2DEjKJEfFb6962w2&#10;87skHGbvLrEQYqaezdTDFEeokjqKE+HNWxf3z06bdttgpizMiIL3+K7q1j+AwC+yGg74/IMMw6ry&#10;+2V6DlEvC3X5EwAA//8DAFBLAwQUAAYACAAAACEAmZ0l/t8AAAAKAQAADwAAAGRycy9kb3ducmV2&#10;LnhtbEyPwU7DMBBE70j8g7VIXFDrJEVRCHGqCglV3CAFqb25sUki7LWJ3Tb8PZsTHGf2aXamWk/W&#10;sLMew+BQQLpMgGlsnRqwE/C+e14UwEKUqKRxqAX86ADr+vqqkqVyF3zT5yZ2jEIwlFJAH6MvOQ9t&#10;r60MS+c10u3TjVZGkmPH1SgvFG4Nz5Ik51YOSB966fVTr9uv5mQFvHxslWz8bn+3iQ/Z67c/FFtz&#10;EOL2Zto8Aot6in8wzPWpOtTU6ehOqAIzpNPVPaECVlkObAaSPCXnODsF8Lri/yfUvwAAAP//AwBQ&#10;SwECLQAUAAYACAAAACEAtoM4kv4AAADhAQAAEwAAAAAAAAAAAAAAAAAAAAAAW0NvbnRlbnRfVHlw&#10;ZXNdLnhtbFBLAQItABQABgAIAAAAIQA4/SH/1gAAAJQBAAALAAAAAAAAAAAAAAAAAC8BAABfcmVs&#10;cy8ucmVsc1BLAQItABQABgAIAAAAIQB5EUhPnAIAAJgFAAAOAAAAAAAAAAAAAAAAAC4CAABkcnMv&#10;ZTJvRG9jLnhtbFBLAQItABQABgAIAAAAIQCZnSX+3wAAAAoBAAAPAAAAAAAAAAAAAAAAAPYEAABk&#10;cnMvZG93bnJldi54bWxQSwUGAAAAAAQABADzAAAAAgYAAAAA&#10;" path="m,l9480,e" filled="f" strokecolor="#221e1f" strokeweight=".6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2DD8731B" w14:textId="77777777" w:rsidR="00413D5D" w:rsidRDefault="00413D5D">
      <w:pPr>
        <w:pStyle w:val="Plattetekst"/>
        <w:spacing w:before="6"/>
        <w:rPr>
          <w:sz w:val="20"/>
        </w:rPr>
      </w:pPr>
    </w:p>
    <w:p w14:paraId="63C48D53" w14:textId="77777777" w:rsidR="00413D5D" w:rsidRDefault="001C7656">
      <w:pPr>
        <w:pStyle w:val="Plattetekst"/>
        <w:tabs>
          <w:tab w:val="left" w:pos="2313"/>
          <w:tab w:val="left" w:pos="3393"/>
        </w:tabs>
        <w:spacing w:before="64" w:line="235" w:lineRule="auto"/>
        <w:ind w:left="873" w:right="3328" w:hanging="720"/>
      </w:pPr>
      <w:r>
        <w:rPr>
          <w:color w:val="231F20"/>
        </w:rPr>
        <w:t>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Een onbebouwd perceel te Schelle met kadastrale gegevens: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Afdeling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66EA40A" w14:textId="77777777" w:rsidR="00413D5D" w:rsidRDefault="001C7656">
      <w:pPr>
        <w:pStyle w:val="Plattetekst"/>
        <w:tabs>
          <w:tab w:val="left" w:pos="2313"/>
          <w:tab w:val="left" w:pos="3393"/>
        </w:tabs>
        <w:spacing w:line="287" w:lineRule="exact"/>
        <w:ind w:left="873"/>
      </w:pPr>
      <w:r>
        <w:rPr>
          <w:color w:val="231F20"/>
        </w:rPr>
        <w:t>Sectie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D97C2E9" w14:textId="77777777" w:rsidR="00413D5D" w:rsidRDefault="001C7656">
      <w:pPr>
        <w:pStyle w:val="Plattetekst"/>
        <w:tabs>
          <w:tab w:val="left" w:pos="2313"/>
          <w:tab w:val="left" w:pos="3393"/>
        </w:tabs>
        <w:spacing w:line="291" w:lineRule="exact"/>
        <w:ind w:left="873"/>
      </w:pPr>
      <w:r>
        <w:rPr>
          <w:color w:val="231F20"/>
        </w:rPr>
        <w:t>Nr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21D5617" w14:textId="77777777" w:rsidR="00413D5D" w:rsidRDefault="00413D5D">
      <w:pPr>
        <w:pStyle w:val="Plattetekst"/>
        <w:spacing w:before="4"/>
        <w:rPr>
          <w:sz w:val="18"/>
        </w:rPr>
      </w:pPr>
    </w:p>
    <w:p w14:paraId="5A7C63FB" w14:textId="77777777" w:rsidR="00413D5D" w:rsidRDefault="001C7656">
      <w:pPr>
        <w:pStyle w:val="Plattetekst"/>
        <w:spacing w:before="59" w:line="291" w:lineRule="exact"/>
        <w:ind w:left="153"/>
      </w:pPr>
      <w:r>
        <w:rPr>
          <w:color w:val="231F20"/>
        </w:rPr>
        <w:t>Waarvan ondergetekende</w:t>
      </w:r>
    </w:p>
    <w:p w14:paraId="711473CA" w14:textId="77777777" w:rsidR="00413D5D" w:rsidRDefault="001C7656">
      <w:pPr>
        <w:pStyle w:val="Plattetekst"/>
        <w:tabs>
          <w:tab w:val="left" w:pos="873"/>
        </w:tabs>
        <w:spacing w:line="288" w:lineRule="exact"/>
        <w:ind w:left="153"/>
      </w:pPr>
      <w:r>
        <w:rPr>
          <w:color w:val="231F20"/>
        </w:rPr>
        <w:t>0</w:t>
      </w:r>
      <w:r>
        <w:rPr>
          <w:color w:val="231F20"/>
        </w:rPr>
        <w:tab/>
        <w:t>Eigenaar is</w:t>
      </w:r>
    </w:p>
    <w:p w14:paraId="38AB03E5" w14:textId="77777777" w:rsidR="00413D5D" w:rsidRDefault="001C7656">
      <w:pPr>
        <w:pStyle w:val="Plattetekst"/>
        <w:tabs>
          <w:tab w:val="left" w:pos="873"/>
        </w:tabs>
        <w:spacing w:line="288" w:lineRule="exact"/>
        <w:ind w:left="153"/>
      </w:pPr>
      <w:r>
        <w:rPr>
          <w:color w:val="231F20"/>
        </w:rPr>
        <w:t>0</w:t>
      </w:r>
      <w:r>
        <w:rPr>
          <w:color w:val="231F20"/>
        </w:rPr>
        <w:tab/>
        <w:t>Mede-eigenaar is</w:t>
      </w:r>
    </w:p>
    <w:p w14:paraId="13C1373E" w14:textId="77777777" w:rsidR="00413D5D" w:rsidRDefault="001C7656">
      <w:pPr>
        <w:pStyle w:val="Plattetekst"/>
        <w:tabs>
          <w:tab w:val="left" w:pos="873"/>
        </w:tabs>
        <w:spacing w:line="291" w:lineRule="exact"/>
        <w:ind w:left="153"/>
      </w:pPr>
      <w:r>
        <w:rPr>
          <w:color w:val="231F20"/>
        </w:rPr>
        <w:t>0</w:t>
      </w:r>
      <w:r>
        <w:rPr>
          <w:color w:val="231F20"/>
        </w:rPr>
        <w:tab/>
        <w:t>Huurder is</w:t>
      </w:r>
    </w:p>
    <w:p w14:paraId="76711133" w14:textId="77777777" w:rsidR="00413D5D" w:rsidRDefault="00413D5D">
      <w:pPr>
        <w:spacing w:line="291" w:lineRule="exact"/>
        <w:sectPr w:rsidR="00413D5D">
          <w:type w:val="continuous"/>
          <w:pgSz w:w="11910" w:h="16840"/>
          <w:pgMar w:top="740" w:right="1020" w:bottom="280" w:left="980" w:header="708" w:footer="708" w:gutter="0"/>
          <w:cols w:space="708"/>
        </w:sectPr>
      </w:pPr>
    </w:p>
    <w:p w14:paraId="6AADBCE6" w14:textId="77777777" w:rsidR="00413D5D" w:rsidRDefault="001C7656">
      <w:pPr>
        <w:pStyle w:val="Plattetekst"/>
        <w:spacing w:before="36"/>
        <w:ind w:left="153"/>
      </w:pPr>
      <w:r>
        <w:rPr>
          <w:color w:val="231F20"/>
        </w:rPr>
        <w:lastRenderedPageBreak/>
        <w:t>Het betreft volgende boom/bomen:</w:t>
      </w:r>
    </w:p>
    <w:p w14:paraId="2634A8A3" w14:textId="4FBBA2D0" w:rsidR="00413D5D" w:rsidRDefault="001C7656">
      <w:pPr>
        <w:spacing w:before="46"/>
        <w:ind w:left="153"/>
        <w:rPr>
          <w:rFonts w:ascii="MetaBook-Italic"/>
          <w:i/>
          <w:sz w:val="20"/>
        </w:rPr>
      </w:pPr>
      <w:r>
        <w:rPr>
          <w:rFonts w:ascii="MetaBook-Italic"/>
          <w:i/>
          <w:color w:val="231F20"/>
          <w:sz w:val="20"/>
        </w:rPr>
        <w:t>(naam en beschrijving van de boomsoort(en) + stamomtrek op 1m</w:t>
      </w:r>
      <w:r w:rsidR="00C87398">
        <w:rPr>
          <w:rFonts w:ascii="MetaBook-Italic"/>
          <w:i/>
          <w:color w:val="231F20"/>
          <w:sz w:val="20"/>
        </w:rPr>
        <w:t xml:space="preserve"> boven het maaiveld</w:t>
      </w:r>
      <w:r>
        <w:rPr>
          <w:rFonts w:ascii="MetaBook-Italic"/>
          <w:i/>
          <w:color w:val="231F20"/>
          <w:sz w:val="20"/>
        </w:rPr>
        <w:t xml:space="preserve"> )</w:t>
      </w:r>
    </w:p>
    <w:p w14:paraId="4D3629F7" w14:textId="77777777" w:rsidR="00413D5D" w:rsidRDefault="00413D5D">
      <w:pPr>
        <w:pStyle w:val="Plattetekst"/>
        <w:rPr>
          <w:rFonts w:ascii="MetaBook-Italic"/>
          <w:i/>
          <w:sz w:val="20"/>
        </w:rPr>
      </w:pPr>
    </w:p>
    <w:p w14:paraId="31F4BDC6" w14:textId="29ADF0CD" w:rsidR="00413D5D" w:rsidRDefault="001C7656">
      <w:pPr>
        <w:pStyle w:val="Plattetekst"/>
        <w:spacing w:before="11"/>
        <w:rPr>
          <w:rFonts w:ascii="MetaBook-Italic"/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7C7FCE7" wp14:editId="2E7DC2FB">
                <wp:simplePos x="0" y="0"/>
                <wp:positionH relativeFrom="page">
                  <wp:posOffset>720090</wp:posOffset>
                </wp:positionH>
                <wp:positionV relativeFrom="paragraph">
                  <wp:posOffset>210185</wp:posOffset>
                </wp:positionV>
                <wp:extent cx="6019800" cy="1270"/>
                <wp:effectExtent l="0" t="0" r="0" b="0"/>
                <wp:wrapTopAndBottom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480"/>
                            <a:gd name="T2" fmla="+- 0 10614 1134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536DC" id="docshape2" o:spid="_x0000_s1026" style="position:absolute;margin-left:56.7pt;margin-top:16.55pt;width:47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hPnAIAAJgFAAAOAAAAZHJzL2Uyb0RvYy54bWysVNtu2zAMfR+wfxD0uKH1pVnaGnGKoWmH&#10;Ad0FaPYBiizHxmRRk5Q47dePkuzUy7aXYS8GZVKHh4cUFzeHTpK9MLYFVdLsPKVEKA5Vq7Yl/ba+&#10;P7uixDqmKiZBiZI+CUtvlq9fLXpdiBwakJUwBEGULXpd0sY5XSSJ5Y3omD0HLRQ6azAdc3g026Qy&#10;rEf0TiZ5ms6THkylDXBhLf5dRSddBvy6Ftx9qWsrHJElRW4ufE34bvw3WS5YsTVMNy0faLB/YNGx&#10;VmHSI9SKOUZ2pv0Nqmu5AQu1O+fQJVDXLRehBqwmS0+qeWyYFqEWFMfqo0z2/8Hyz/tH/dV46lY/&#10;AP9uUZGk17Y4evzBYgzZ9J+gwh6ynYNQ7KE2nb+JZZBD0PTpqKk4OMLx5zzNrq9SlJ6jL8svg+QJ&#10;K8a7fGfdBwEBh+0frIsdqdAKelZEsQ6TrhGi7iQ25+0ZSUmWXczCZ+jgMSwbw94kZJ2SnlzPrsY2&#10;H4PyMShipfPsz2AXY5wHyydgWMB2pMiakTU/qIE2WoT5J5AGoTRYL9AayY0KIQIG+RL/Eou5T2Pj&#10;nSGFwdk+nWpDCU71JmqimfPMfApvkr6kQQv/o4O9WENwuZPWYZIXr1TTqHB9yiq68YZPgHMTjZDU&#10;c520VsF9K2XorVSeyuU8j9pYkG3lnZ6NNdvNrTRkz/C95nl2l937YhDslzBtrFsx28S44Io1G9ip&#10;KmRpBKvuBtuxVkYbgSSKHgbcz7TfE7bYQPWE820grgdcZ2g0YJ4p6XE1lNT+2DEjKJEfFb6962w2&#10;87skHGbvLrEQYqaezdTDFEeokjqKE+HNWxf3z06bdttgpizMiIL3+K7q1j+AwC+yGg74/IMMw6ry&#10;+2V6DlEvC3X5EwAA//8DAFBLAwQUAAYACAAAACEAzqkPiN8AAAAKAQAADwAAAGRycy9kb3ducmV2&#10;LnhtbEyPwU7DMBBE70j8g7VIXFDrpEFVCXGqCglV3CAFqb1t4yWJsNchdtvw9zgnOM7s0+xMsR6t&#10;EWcafOdYQTpPQBDXTnfcKHjfPc9WIHxA1mgck4If8rAur68KzLW78Budq9CIGMI+RwVtCH0upa9b&#10;sujnrieOt083WAxRDo3UA15iuDVykSRLabHj+KHFnp5aqr+qk1Xw8rHVWPW7/d0mPCxev/vDamsO&#10;St3ejJtHEIHG8AfDVD9WhzJ2OroTay9M1Gl2H1EFWZaCmIBkmUbnODkZyLKQ/yeUvwAAAP//AwBQ&#10;SwECLQAUAAYACAAAACEAtoM4kv4AAADhAQAAEwAAAAAAAAAAAAAAAAAAAAAAW0NvbnRlbnRfVHlw&#10;ZXNdLnhtbFBLAQItABQABgAIAAAAIQA4/SH/1gAAAJQBAAALAAAAAAAAAAAAAAAAAC8BAABfcmVs&#10;cy8ucmVsc1BLAQItABQABgAIAAAAIQB5EUhPnAIAAJgFAAAOAAAAAAAAAAAAAAAAAC4CAABkcnMv&#10;ZTJvRG9jLnhtbFBLAQItABQABgAIAAAAIQDOqQ+I3wAAAAoBAAAPAAAAAAAAAAAAAAAAAPYEAABk&#10;cnMvZG93bnJldi54bWxQSwUGAAAAAAQABADzAAAAAgYAAAAA&#10;" path="m,l9480,e" filled="f" strokecolor="#221e1f" strokeweight=".6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152134FE" w14:textId="77777777" w:rsidR="00413D5D" w:rsidRDefault="00413D5D">
      <w:pPr>
        <w:pStyle w:val="Plattetekst"/>
        <w:rPr>
          <w:rFonts w:ascii="MetaBook-Italic"/>
          <w:i/>
          <w:sz w:val="20"/>
        </w:rPr>
      </w:pPr>
    </w:p>
    <w:p w14:paraId="35FAA281" w14:textId="78C446B4" w:rsidR="00413D5D" w:rsidRDefault="001C7656">
      <w:pPr>
        <w:pStyle w:val="Plattetekst"/>
        <w:rPr>
          <w:rFonts w:ascii="MetaBook-Italic"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E3DFC0B" wp14:editId="1A819881">
                <wp:simplePos x="0" y="0"/>
                <wp:positionH relativeFrom="page">
                  <wp:posOffset>720090</wp:posOffset>
                </wp:positionH>
                <wp:positionV relativeFrom="paragraph">
                  <wp:posOffset>217805</wp:posOffset>
                </wp:positionV>
                <wp:extent cx="6019800" cy="1270"/>
                <wp:effectExtent l="0" t="0" r="0" b="0"/>
                <wp:wrapTopAndBottom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480"/>
                            <a:gd name="T2" fmla="+- 0 10614 1134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93D48" id="docshape3" o:spid="_x0000_s1026" style="position:absolute;margin-left:56.7pt;margin-top:17.15pt;width:47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hPnAIAAJgFAAAOAAAAZHJzL2Uyb0RvYy54bWysVNtu2zAMfR+wfxD0uKH1pVnaGnGKoWmH&#10;Ad0FaPYBiizHxmRRk5Q47dePkuzUy7aXYS8GZVKHh4cUFzeHTpK9MLYFVdLsPKVEKA5Vq7Yl/ba+&#10;P7uixDqmKiZBiZI+CUtvlq9fLXpdiBwakJUwBEGULXpd0sY5XSSJ5Y3omD0HLRQ6azAdc3g026Qy&#10;rEf0TiZ5ms6THkylDXBhLf5dRSddBvy6Ftx9qWsrHJElRW4ufE34bvw3WS5YsTVMNy0faLB/YNGx&#10;VmHSI9SKOUZ2pv0Nqmu5AQu1O+fQJVDXLRehBqwmS0+qeWyYFqEWFMfqo0z2/8Hyz/tH/dV46lY/&#10;AP9uUZGk17Y4evzBYgzZ9J+gwh6ynYNQ7KE2nb+JZZBD0PTpqKk4OMLx5zzNrq9SlJ6jL8svg+QJ&#10;K8a7fGfdBwEBh+0frIsdqdAKelZEsQ6TrhGi7iQ25+0ZSUmWXczCZ+jgMSwbw94kZJ2SnlzPrsY2&#10;H4PyMShipfPsz2AXY5wHyydgWMB2pMiakTU/qIE2WoT5J5AGoTRYL9AayY0KIQIG+RL/Eou5T2Pj&#10;nSGFwdk+nWpDCU71JmqimfPMfApvkr6kQQv/o4O9WENwuZPWYZIXr1TTqHB9yiq68YZPgHMTjZDU&#10;c520VsF9K2XorVSeyuU8j9pYkG3lnZ6NNdvNrTRkz/C95nl2l937YhDslzBtrFsx28S44Io1G9ip&#10;KmRpBKvuBtuxVkYbgSSKHgbcz7TfE7bYQPWE820grgdcZ2g0YJ4p6XE1lNT+2DEjKJEfFb6962w2&#10;87skHGbvLrEQYqaezdTDFEeokjqKE+HNWxf3z06bdttgpizMiIL3+K7q1j+AwC+yGg74/IMMw6ry&#10;+2V6DlEvC3X5EwAA//8DAFBLAwQUAAYACAAAACEAHdFeON8AAAAKAQAADwAAAGRycy9kb3ducmV2&#10;LnhtbEyPwU7DMBBE70j8g7VIXBB10pSqhDhVhYQqbpCCRG/b2CQR9jrEbhv+ns0JjjP7NDtTrEdn&#10;xckMofOkIJ0lIAzVXnfUKHjbPd2uQISIpNF6Mgp+TIB1eXlRYK79mV7NqYqN4BAKOSpoY+xzKUPd&#10;Godh5ntDfPv0g8PIcmikHvDM4c7KeZIspcOO+EOLvXlsTf1VHZ2C5/etxqrffdxs4v385bvfr7Z2&#10;r9T11bh5ABHNGP9gmOpzdSi508EfSQdhWafZglEF2SIDMQHJMmXnMDl3IMtC/p9Q/gIAAP//AwBQ&#10;SwECLQAUAAYACAAAACEAtoM4kv4AAADhAQAAEwAAAAAAAAAAAAAAAAAAAAAAW0NvbnRlbnRfVHlw&#10;ZXNdLnhtbFBLAQItABQABgAIAAAAIQA4/SH/1gAAAJQBAAALAAAAAAAAAAAAAAAAAC8BAABfcmVs&#10;cy8ucmVsc1BLAQItABQABgAIAAAAIQB5EUhPnAIAAJgFAAAOAAAAAAAAAAAAAAAAAC4CAABkcnMv&#10;ZTJvRG9jLnhtbFBLAQItABQABgAIAAAAIQAd0V443wAAAAoBAAAPAAAAAAAAAAAAAAAAAPYEAABk&#10;cnMvZG93bnJldi54bWxQSwUGAAAAAAQABADzAAAAAgYAAAAA&#10;" path="m,l9480,e" filled="f" strokecolor="#221e1f" strokeweight=".6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6B390B79" w14:textId="77777777" w:rsidR="00413D5D" w:rsidRDefault="00413D5D">
      <w:pPr>
        <w:pStyle w:val="Plattetekst"/>
        <w:rPr>
          <w:rFonts w:ascii="MetaBook-Italic"/>
          <w:i/>
          <w:sz w:val="20"/>
        </w:rPr>
      </w:pPr>
    </w:p>
    <w:p w14:paraId="067A0E48" w14:textId="50F4BD0D" w:rsidR="00413D5D" w:rsidRDefault="001C7656">
      <w:pPr>
        <w:pStyle w:val="Plattetekst"/>
        <w:rPr>
          <w:rFonts w:ascii="MetaBook-Italic"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AFAF6DC" wp14:editId="0AFAC218">
                <wp:simplePos x="0" y="0"/>
                <wp:positionH relativeFrom="page">
                  <wp:posOffset>720090</wp:posOffset>
                </wp:positionH>
                <wp:positionV relativeFrom="paragraph">
                  <wp:posOffset>217805</wp:posOffset>
                </wp:positionV>
                <wp:extent cx="6019800" cy="1270"/>
                <wp:effectExtent l="0" t="0" r="0" b="0"/>
                <wp:wrapTopAndBottom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480"/>
                            <a:gd name="T2" fmla="+- 0 10614 1134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327D8" id="docshape4" o:spid="_x0000_s1026" style="position:absolute;margin-left:56.7pt;margin-top:17.15pt;width:47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hPnAIAAJgFAAAOAAAAZHJzL2Uyb0RvYy54bWysVNtu2zAMfR+wfxD0uKH1pVnaGnGKoWmH&#10;Ad0FaPYBiizHxmRRk5Q47dePkuzUy7aXYS8GZVKHh4cUFzeHTpK9MLYFVdLsPKVEKA5Vq7Yl/ba+&#10;P7uixDqmKiZBiZI+CUtvlq9fLXpdiBwakJUwBEGULXpd0sY5XSSJ5Y3omD0HLRQ6azAdc3g026Qy&#10;rEf0TiZ5ms6THkylDXBhLf5dRSddBvy6Ftx9qWsrHJElRW4ufE34bvw3WS5YsTVMNy0faLB/YNGx&#10;VmHSI9SKOUZ2pv0Nqmu5AQu1O+fQJVDXLRehBqwmS0+qeWyYFqEWFMfqo0z2/8Hyz/tH/dV46lY/&#10;AP9uUZGk17Y4evzBYgzZ9J+gwh6ynYNQ7KE2nb+JZZBD0PTpqKk4OMLx5zzNrq9SlJ6jL8svg+QJ&#10;K8a7fGfdBwEBh+0frIsdqdAKelZEsQ6TrhGi7iQ25+0ZSUmWXczCZ+jgMSwbw94kZJ2SnlzPrsY2&#10;H4PyMShipfPsz2AXY5wHyydgWMB2pMiakTU/qIE2WoT5J5AGoTRYL9AayY0KIQIG+RL/Eou5T2Pj&#10;nSGFwdk+nWpDCU71JmqimfPMfApvkr6kQQv/o4O9WENwuZPWYZIXr1TTqHB9yiq68YZPgHMTjZDU&#10;c520VsF9K2XorVSeyuU8j9pYkG3lnZ6NNdvNrTRkz/C95nl2l937YhDslzBtrFsx28S44Io1G9ip&#10;KmRpBKvuBtuxVkYbgSSKHgbcz7TfE7bYQPWE820grgdcZ2g0YJ4p6XE1lNT+2DEjKJEfFb6962w2&#10;87skHGbvLrEQYqaezdTDFEeokjqKE+HNWxf3z06bdttgpizMiIL3+K7q1j+AwC+yGg74/IMMw6ry&#10;+2V6DlEvC3X5EwAA//8DAFBLAwQUAAYACAAAACEAHdFeON8AAAAKAQAADwAAAGRycy9kb3ducmV2&#10;LnhtbEyPwU7DMBBE70j8g7VIXBB10pSqhDhVhYQqbpCCRG/b2CQR9jrEbhv+ns0JjjP7NDtTrEdn&#10;xckMofOkIJ0lIAzVXnfUKHjbPd2uQISIpNF6Mgp+TIB1eXlRYK79mV7NqYqN4BAKOSpoY+xzKUPd&#10;Godh5ntDfPv0g8PIcmikHvDM4c7KeZIspcOO+EOLvXlsTf1VHZ2C5/etxqrffdxs4v385bvfr7Z2&#10;r9T11bh5ABHNGP9gmOpzdSi508EfSQdhWafZglEF2SIDMQHJMmXnMDl3IMtC/p9Q/gIAAP//AwBQ&#10;SwECLQAUAAYACAAAACEAtoM4kv4AAADhAQAAEwAAAAAAAAAAAAAAAAAAAAAAW0NvbnRlbnRfVHlw&#10;ZXNdLnhtbFBLAQItABQABgAIAAAAIQA4/SH/1gAAAJQBAAALAAAAAAAAAAAAAAAAAC8BAABfcmVs&#10;cy8ucmVsc1BLAQItABQABgAIAAAAIQB5EUhPnAIAAJgFAAAOAAAAAAAAAAAAAAAAAC4CAABkcnMv&#10;ZTJvRG9jLnhtbFBLAQItABQABgAIAAAAIQAd0V443wAAAAoBAAAPAAAAAAAAAAAAAAAAAPYEAABk&#10;cnMvZG93bnJldi54bWxQSwUGAAAAAAQABADzAAAAAgYAAAAA&#10;" path="m,l9480,e" filled="f" strokecolor="#221e1f" strokeweight=".6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1382943C" w14:textId="77777777" w:rsidR="00413D5D" w:rsidRDefault="00413D5D">
      <w:pPr>
        <w:pStyle w:val="Plattetekst"/>
        <w:rPr>
          <w:rFonts w:ascii="MetaBook-Italic"/>
          <w:i/>
          <w:sz w:val="20"/>
        </w:rPr>
      </w:pPr>
    </w:p>
    <w:p w14:paraId="137D7E7E" w14:textId="77777777" w:rsidR="00413D5D" w:rsidRDefault="00413D5D">
      <w:pPr>
        <w:pStyle w:val="Plattetekst"/>
        <w:spacing w:before="3"/>
        <w:rPr>
          <w:rFonts w:ascii="MetaBook-Italic"/>
          <w:i/>
          <w:sz w:val="27"/>
        </w:rPr>
      </w:pPr>
    </w:p>
    <w:p w14:paraId="506A6032" w14:textId="77777777" w:rsidR="00413D5D" w:rsidRDefault="001C7656">
      <w:pPr>
        <w:pStyle w:val="Plattetekst"/>
        <w:spacing w:before="64" w:line="235" w:lineRule="auto"/>
        <w:ind w:left="153" w:right="2506"/>
      </w:pPr>
      <w:r>
        <w:rPr>
          <w:color w:val="231F20"/>
        </w:rPr>
        <w:t>Indien ik een vergunning krijg, stel ik na het kappen het volgende voor: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0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Geen nieuwe bomen aan te planten om reden van:</w:t>
      </w:r>
    </w:p>
    <w:p w14:paraId="1BF92F64" w14:textId="77777777" w:rsidR="00413D5D" w:rsidRDefault="00413D5D">
      <w:pPr>
        <w:pStyle w:val="Plattetekst"/>
        <w:rPr>
          <w:sz w:val="20"/>
        </w:rPr>
      </w:pPr>
    </w:p>
    <w:p w14:paraId="419BBEE8" w14:textId="76803009" w:rsidR="00413D5D" w:rsidRDefault="001C7656">
      <w:pPr>
        <w:pStyle w:val="Plattetekst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8DD06A1" wp14:editId="39D9E057">
                <wp:simplePos x="0" y="0"/>
                <wp:positionH relativeFrom="page">
                  <wp:posOffset>720090</wp:posOffset>
                </wp:positionH>
                <wp:positionV relativeFrom="paragraph">
                  <wp:posOffset>191770</wp:posOffset>
                </wp:positionV>
                <wp:extent cx="6019800" cy="1270"/>
                <wp:effectExtent l="0" t="0" r="0" b="0"/>
                <wp:wrapTopAndBottom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480"/>
                            <a:gd name="T2" fmla="+- 0 10614 1134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1083D" id="docshape5" o:spid="_x0000_s1026" style="position:absolute;margin-left:56.7pt;margin-top:15.1pt;width:47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hPnAIAAJgFAAAOAAAAZHJzL2Uyb0RvYy54bWysVNtu2zAMfR+wfxD0uKH1pVnaGnGKoWmH&#10;Ad0FaPYBiizHxmRRk5Q47dePkuzUy7aXYS8GZVKHh4cUFzeHTpK9MLYFVdLsPKVEKA5Vq7Yl/ba+&#10;P7uixDqmKiZBiZI+CUtvlq9fLXpdiBwakJUwBEGULXpd0sY5XSSJ5Y3omD0HLRQ6azAdc3g026Qy&#10;rEf0TiZ5ms6THkylDXBhLf5dRSddBvy6Ftx9qWsrHJElRW4ufE34bvw3WS5YsTVMNy0faLB/YNGx&#10;VmHSI9SKOUZ2pv0Nqmu5AQu1O+fQJVDXLRehBqwmS0+qeWyYFqEWFMfqo0z2/8Hyz/tH/dV46lY/&#10;AP9uUZGk17Y4evzBYgzZ9J+gwh6ynYNQ7KE2nb+JZZBD0PTpqKk4OMLx5zzNrq9SlJ6jL8svg+QJ&#10;K8a7fGfdBwEBh+0frIsdqdAKelZEsQ6TrhGi7iQ25+0ZSUmWXczCZ+jgMSwbw94kZJ2SnlzPrsY2&#10;H4PyMShipfPsz2AXY5wHyydgWMB2pMiakTU/qIE2WoT5J5AGoTRYL9AayY0KIQIG+RL/Eou5T2Pj&#10;nSGFwdk+nWpDCU71JmqimfPMfApvkr6kQQv/o4O9WENwuZPWYZIXr1TTqHB9yiq68YZPgHMTjZDU&#10;c520VsF9K2XorVSeyuU8j9pYkG3lnZ6NNdvNrTRkz/C95nl2l937YhDslzBtrFsx28S44Io1G9ip&#10;KmRpBKvuBtuxVkYbgSSKHgbcz7TfE7bYQPWE820grgdcZ2g0YJ4p6XE1lNT+2DEjKJEfFb6962w2&#10;87skHGbvLrEQYqaezdTDFEeokjqKE+HNWxf3z06bdttgpizMiIL3+K7q1j+AwC+yGg74/IMMw6ry&#10;+2V6DlEvC3X5EwAA//8DAFBLAwQUAAYACAAAACEASFARet8AAAAKAQAADwAAAGRycy9kb3ducmV2&#10;LnhtbEyPwU7DMBBE70j8g7VIXBC1k1ZVCXGqCglV3CAFid62sUki7LWJ3Tb8Pc6pHGf2aXamXI/W&#10;sJMeQu9IQjYTwDQ1TvXUSnjfPd+vgIWIpNA40hJ+dYB1dX1VYqHcmd70qY4tSyEUCpTQxegLzkPT&#10;aYth5rymdPtyg8WY5NByNeA5hVvDcyGW3GJP6UOHXj91uvmuj1bCy8dWYe13n3eb+JC//vj9amv2&#10;Ut7ejJtHYFGP8QLDVD9Vhyp1OrgjqcBM0tl8kVAJc5EDmwCxzJJzmJwF8Krk/ydUfwAAAP//AwBQ&#10;SwECLQAUAAYACAAAACEAtoM4kv4AAADhAQAAEwAAAAAAAAAAAAAAAAAAAAAAW0NvbnRlbnRfVHlw&#10;ZXNdLnhtbFBLAQItABQABgAIAAAAIQA4/SH/1gAAAJQBAAALAAAAAAAAAAAAAAAAAC8BAABfcmVs&#10;cy8ucmVsc1BLAQItABQABgAIAAAAIQB5EUhPnAIAAJgFAAAOAAAAAAAAAAAAAAAAAC4CAABkcnMv&#10;ZTJvRG9jLnhtbFBLAQItABQABgAIAAAAIQBIUBF63wAAAAoBAAAPAAAAAAAAAAAAAAAAAPYEAABk&#10;cnMvZG93bnJldi54bWxQSwUGAAAAAAQABADzAAAAAgYAAAAA&#10;" path="m,l9480,e" filled="f" strokecolor="#221e1f" strokeweight=".6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0EF7B13C" w14:textId="77777777" w:rsidR="00413D5D" w:rsidRDefault="00413D5D">
      <w:pPr>
        <w:pStyle w:val="Plattetekst"/>
        <w:rPr>
          <w:sz w:val="20"/>
        </w:rPr>
      </w:pPr>
    </w:p>
    <w:p w14:paraId="4F57144D" w14:textId="216C49A8" w:rsidR="00413D5D" w:rsidRDefault="001C7656">
      <w:pPr>
        <w:pStyle w:val="Platteteks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2540483" wp14:editId="41ACE8D0">
                <wp:simplePos x="0" y="0"/>
                <wp:positionH relativeFrom="page">
                  <wp:posOffset>720090</wp:posOffset>
                </wp:positionH>
                <wp:positionV relativeFrom="paragraph">
                  <wp:posOffset>207010</wp:posOffset>
                </wp:positionV>
                <wp:extent cx="6019800" cy="1270"/>
                <wp:effectExtent l="0" t="0" r="0" b="0"/>
                <wp:wrapTopAndBottom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480"/>
                            <a:gd name="T2" fmla="+- 0 10614 1134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84DEB" id="docshape6" o:spid="_x0000_s1026" style="position:absolute;margin-left:56.7pt;margin-top:16.3pt;width:47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hPnAIAAJgFAAAOAAAAZHJzL2Uyb0RvYy54bWysVNtu2zAMfR+wfxD0uKH1pVnaGnGKoWmH&#10;Ad0FaPYBiizHxmRRk5Q47dePkuzUy7aXYS8GZVKHh4cUFzeHTpK9MLYFVdLsPKVEKA5Vq7Yl/ba+&#10;P7uixDqmKiZBiZI+CUtvlq9fLXpdiBwakJUwBEGULXpd0sY5XSSJ5Y3omD0HLRQ6azAdc3g026Qy&#10;rEf0TiZ5ms6THkylDXBhLf5dRSddBvy6Ftx9qWsrHJElRW4ufE34bvw3WS5YsTVMNy0faLB/YNGx&#10;VmHSI9SKOUZ2pv0Nqmu5AQu1O+fQJVDXLRehBqwmS0+qeWyYFqEWFMfqo0z2/8Hyz/tH/dV46lY/&#10;AP9uUZGk17Y4evzBYgzZ9J+gwh6ynYNQ7KE2nb+JZZBD0PTpqKk4OMLx5zzNrq9SlJ6jL8svg+QJ&#10;K8a7fGfdBwEBh+0frIsdqdAKelZEsQ6TrhGi7iQ25+0ZSUmWXczCZ+jgMSwbw94kZJ2SnlzPrsY2&#10;H4PyMShipfPsz2AXY5wHyydgWMB2pMiakTU/qIE2WoT5J5AGoTRYL9AayY0KIQIG+RL/Eou5T2Pj&#10;nSGFwdk+nWpDCU71JmqimfPMfApvkr6kQQv/o4O9WENwuZPWYZIXr1TTqHB9yiq68YZPgHMTjZDU&#10;c520VsF9K2XorVSeyuU8j9pYkG3lnZ6NNdvNrTRkz/C95nl2l937YhDslzBtrFsx28S44Io1G9ip&#10;KmRpBKvuBtuxVkYbgSSKHgbcz7TfE7bYQPWE820grgdcZ2g0YJ4p6XE1lNT+2DEjKJEfFb6962w2&#10;87skHGbvLrEQYqaezdTDFEeokjqKE+HNWxf3z06bdttgpizMiIL3+K7q1j+AwC+yGg74/IMMw6ry&#10;+2V6DlEvC3X5EwAA//8DAFBLAwQUAAYACAAAACEAmZ0l/t8AAAAKAQAADwAAAGRycy9kb3ducmV2&#10;LnhtbEyPwU7DMBBE70j8g7VIXFDrJEVRCHGqCglV3CAFqb25sUki7LWJ3Tb8PZsTHGf2aXamWk/W&#10;sLMew+BQQLpMgGlsnRqwE/C+e14UwEKUqKRxqAX86ADr+vqqkqVyF3zT5yZ2jEIwlFJAH6MvOQ9t&#10;r60MS+c10u3TjVZGkmPH1SgvFG4Nz5Ik51YOSB966fVTr9uv5mQFvHxslWz8bn+3iQ/Z67c/FFtz&#10;EOL2Zto8Aot6in8wzPWpOtTU6ehOqAIzpNPVPaECVlkObAaSPCXnODsF8Lri/yfUvwAAAP//AwBQ&#10;SwECLQAUAAYACAAAACEAtoM4kv4AAADhAQAAEwAAAAAAAAAAAAAAAAAAAAAAW0NvbnRlbnRfVHlw&#10;ZXNdLnhtbFBLAQItABQABgAIAAAAIQA4/SH/1gAAAJQBAAALAAAAAAAAAAAAAAAAAC8BAABfcmVs&#10;cy8ucmVsc1BLAQItABQABgAIAAAAIQB5EUhPnAIAAJgFAAAOAAAAAAAAAAAAAAAAAC4CAABkcnMv&#10;ZTJvRG9jLnhtbFBLAQItABQABgAIAAAAIQCZnSX+3wAAAAoBAAAPAAAAAAAAAAAAAAAAAPYEAABk&#10;cnMvZG93bnJldi54bWxQSwUGAAAAAAQABADzAAAAAgYAAAAA&#10;" path="m,l9480,e" filled="f" strokecolor="#221e1f" strokeweight=".6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5AB2AF14" w14:textId="77777777" w:rsidR="00413D5D" w:rsidRDefault="00413D5D">
      <w:pPr>
        <w:pStyle w:val="Plattetekst"/>
        <w:rPr>
          <w:sz w:val="20"/>
        </w:rPr>
      </w:pPr>
    </w:p>
    <w:p w14:paraId="13F37BB1" w14:textId="77777777" w:rsidR="00413D5D" w:rsidRDefault="00413D5D">
      <w:pPr>
        <w:pStyle w:val="Plattetekst"/>
        <w:spacing w:before="1"/>
      </w:pPr>
    </w:p>
    <w:p w14:paraId="7EDCFE94" w14:textId="77777777" w:rsidR="00413D5D" w:rsidRDefault="001C7656">
      <w:pPr>
        <w:pStyle w:val="Plattetekst"/>
        <w:tabs>
          <w:tab w:val="left" w:pos="2783"/>
        </w:tabs>
        <w:spacing w:before="59"/>
        <w:ind w:left="153"/>
      </w:pPr>
      <w:r>
        <w:rPr>
          <w:color w:val="231F20"/>
        </w:rPr>
        <w:t>0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Opnieuw</w:t>
      </w:r>
      <w:r>
        <w:rPr>
          <w:color w:val="231F20"/>
          <w:spacing w:val="-1"/>
        </w:rPr>
        <w:t xml:space="preserve"> </w:t>
      </w:r>
      <w:r>
        <w:rPr>
          <w:rFonts w:ascii="MetaBook-Italic"/>
          <w:i/>
          <w:color w:val="231F20"/>
          <w:sz w:val="20"/>
        </w:rPr>
        <w:t>(aantal)</w:t>
      </w:r>
      <w:r>
        <w:rPr>
          <w:rFonts w:ascii="MetaBook-Italic"/>
          <w:i/>
          <w:color w:val="231F20"/>
          <w:sz w:val="20"/>
          <w:u w:val="single" w:color="221E1F"/>
        </w:rPr>
        <w:tab/>
      </w:r>
      <w:r>
        <w:rPr>
          <w:color w:val="231F20"/>
        </w:rPr>
        <w:t>boom/bomen of ander groen aan te planten van volgende soort(en):</w:t>
      </w:r>
    </w:p>
    <w:p w14:paraId="7F1F6654" w14:textId="77777777" w:rsidR="00413D5D" w:rsidRDefault="00413D5D">
      <w:pPr>
        <w:pStyle w:val="Plattetekst"/>
        <w:rPr>
          <w:sz w:val="20"/>
        </w:rPr>
      </w:pPr>
    </w:p>
    <w:p w14:paraId="72A59A60" w14:textId="0DD40C76" w:rsidR="00413D5D" w:rsidRDefault="001C7656">
      <w:pPr>
        <w:pStyle w:val="Plattetekst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C3DEE02" wp14:editId="6B433EFB">
                <wp:simplePos x="0" y="0"/>
                <wp:positionH relativeFrom="page">
                  <wp:posOffset>720090</wp:posOffset>
                </wp:positionH>
                <wp:positionV relativeFrom="paragraph">
                  <wp:posOffset>190500</wp:posOffset>
                </wp:positionV>
                <wp:extent cx="6019800" cy="1270"/>
                <wp:effectExtent l="0" t="0" r="0" b="0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480"/>
                            <a:gd name="T2" fmla="+- 0 10614 1134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85677" id="docshape7" o:spid="_x0000_s1026" style="position:absolute;margin-left:56.7pt;margin-top:15pt;width:47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hPnAIAAJgFAAAOAAAAZHJzL2Uyb0RvYy54bWysVNtu2zAMfR+wfxD0uKH1pVnaGnGKoWmH&#10;Ad0FaPYBiizHxmRRk5Q47dePkuzUy7aXYS8GZVKHh4cUFzeHTpK9MLYFVdLsPKVEKA5Vq7Yl/ba+&#10;P7uixDqmKiZBiZI+CUtvlq9fLXpdiBwakJUwBEGULXpd0sY5XSSJ5Y3omD0HLRQ6azAdc3g026Qy&#10;rEf0TiZ5ms6THkylDXBhLf5dRSddBvy6Ftx9qWsrHJElRW4ufE34bvw3WS5YsTVMNy0faLB/YNGx&#10;VmHSI9SKOUZ2pv0Nqmu5AQu1O+fQJVDXLRehBqwmS0+qeWyYFqEWFMfqo0z2/8Hyz/tH/dV46lY/&#10;AP9uUZGk17Y4evzBYgzZ9J+gwh6ynYNQ7KE2nb+JZZBD0PTpqKk4OMLx5zzNrq9SlJ6jL8svg+QJ&#10;K8a7fGfdBwEBh+0frIsdqdAKelZEsQ6TrhGi7iQ25+0ZSUmWXczCZ+jgMSwbw94kZJ2SnlzPrsY2&#10;H4PyMShipfPsz2AXY5wHyydgWMB2pMiakTU/qIE2WoT5J5AGoTRYL9AayY0KIQIG+RL/Eou5T2Pj&#10;nSGFwdk+nWpDCU71JmqimfPMfApvkr6kQQv/o4O9WENwuZPWYZIXr1TTqHB9yiq68YZPgHMTjZDU&#10;c520VsF9K2XorVSeyuU8j9pYkG3lnZ6NNdvNrTRkz/C95nl2l937YhDslzBtrFsx28S44Io1G9ip&#10;KmRpBKvuBtuxVkYbgSSKHgbcz7TfE7bYQPWE820grgdcZ2g0YJ4p6XE1lNT+2DEjKJEfFb6962w2&#10;87skHGbvLrEQYqaezdTDFEeokjqKE+HNWxf3z06bdttgpizMiIL3+K7q1j+AwC+yGg74/IMMw6ry&#10;+2V6DlEvC3X5EwAA//8DAFBLAwQUAAYACAAAACEAJHNcPd4AAAAKAQAADwAAAGRycy9kb3ducmV2&#10;LnhtbEyPzU7DMBCE70i8g7VIXFBrJ0VVCXGqCglV3CAFqb258ZJE+I/YbcPbsznBcWY/zc6U69Ea&#10;dsYh9t5JyOYCGLrG6961Et53z7MVsJiU08p4hxJ+MMK6ur4qVaH9xb3huU4toxAXCyWhSykUnMem&#10;Q6vi3Ad0dPv0g1WJ5NByPagLhVvDcyGW3Kre0YdOBXzqsPmqT1bCy8dWqzrs9neb9JC/fofDamsO&#10;Ut7ejJtHYAnH9AfDVJ+qQ0Wdjv7kdGSGdLa4J1TCQtCmCRDLjJzj5OTAq5L/n1D9AgAA//8DAFBL&#10;AQItABQABgAIAAAAIQC2gziS/gAAAOEBAAATAAAAAAAAAAAAAAAAAAAAAABbQ29udGVudF9UeXBl&#10;c10ueG1sUEsBAi0AFAAGAAgAAAAhADj9If/WAAAAlAEAAAsAAAAAAAAAAAAAAAAALwEAAF9yZWxz&#10;Ly5yZWxzUEsBAi0AFAAGAAgAAAAhAHkRSE+cAgAAmAUAAA4AAAAAAAAAAAAAAAAALgIAAGRycy9l&#10;Mm9Eb2MueG1sUEsBAi0AFAAGAAgAAAAhACRzXD3eAAAACgEAAA8AAAAAAAAAAAAAAAAA9gQAAGRy&#10;cy9kb3ducmV2LnhtbFBLBQYAAAAABAAEAPMAAAABBgAAAAA=&#10;" path="m,l9480,e" filled="f" strokecolor="#221e1f" strokeweight=".6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56204A70" w14:textId="77777777" w:rsidR="00413D5D" w:rsidRDefault="00413D5D">
      <w:pPr>
        <w:pStyle w:val="Plattetekst"/>
        <w:rPr>
          <w:sz w:val="20"/>
        </w:rPr>
      </w:pPr>
    </w:p>
    <w:p w14:paraId="2FD48461" w14:textId="42E0CE49" w:rsidR="00413D5D" w:rsidRDefault="001C7656">
      <w:pPr>
        <w:pStyle w:val="Platteteks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EE08317" wp14:editId="4048C600">
                <wp:simplePos x="0" y="0"/>
                <wp:positionH relativeFrom="page">
                  <wp:posOffset>720090</wp:posOffset>
                </wp:positionH>
                <wp:positionV relativeFrom="paragraph">
                  <wp:posOffset>207010</wp:posOffset>
                </wp:positionV>
                <wp:extent cx="6019800" cy="1270"/>
                <wp:effectExtent l="0" t="0" r="0" b="0"/>
                <wp:wrapTopAndBottom/>
                <wp:docPr id="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480"/>
                            <a:gd name="T2" fmla="+- 0 10614 1134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BE070" id="docshape8" o:spid="_x0000_s1026" style="position:absolute;margin-left:56.7pt;margin-top:16.3pt;width:47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hPnAIAAJgFAAAOAAAAZHJzL2Uyb0RvYy54bWysVNtu2zAMfR+wfxD0uKH1pVnaGnGKoWmH&#10;Ad0FaPYBiizHxmRRk5Q47dePkuzUy7aXYS8GZVKHh4cUFzeHTpK9MLYFVdLsPKVEKA5Vq7Yl/ba+&#10;P7uixDqmKiZBiZI+CUtvlq9fLXpdiBwakJUwBEGULXpd0sY5XSSJ5Y3omD0HLRQ6azAdc3g026Qy&#10;rEf0TiZ5ms6THkylDXBhLf5dRSddBvy6Ftx9qWsrHJElRW4ufE34bvw3WS5YsTVMNy0faLB/YNGx&#10;VmHSI9SKOUZ2pv0Nqmu5AQu1O+fQJVDXLRehBqwmS0+qeWyYFqEWFMfqo0z2/8Hyz/tH/dV46lY/&#10;AP9uUZGk17Y4evzBYgzZ9J+gwh6ynYNQ7KE2nb+JZZBD0PTpqKk4OMLx5zzNrq9SlJ6jL8svg+QJ&#10;K8a7fGfdBwEBh+0frIsdqdAKelZEsQ6TrhGi7iQ25+0ZSUmWXczCZ+jgMSwbw94kZJ2SnlzPrsY2&#10;H4PyMShipfPsz2AXY5wHyydgWMB2pMiakTU/qIE2WoT5J5AGoTRYL9AayY0KIQIG+RL/Eou5T2Pj&#10;nSGFwdk+nWpDCU71JmqimfPMfApvkr6kQQv/o4O9WENwuZPWYZIXr1TTqHB9yiq68YZPgHMTjZDU&#10;c520VsF9K2XorVSeyuU8j9pYkG3lnZ6NNdvNrTRkz/C95nl2l937YhDslzBtrFsx28S44Io1G9ip&#10;KmRpBKvuBtuxVkYbgSSKHgbcz7TfE7bYQPWE820grgdcZ2g0YJ4p6XE1lNT+2DEjKJEfFb6962w2&#10;87skHGbvLrEQYqaezdTDFEeokjqKE+HNWxf3z06bdttgpizMiIL3+K7q1j+AwC+yGg74/IMMw6ry&#10;+2V6DlEvC3X5EwAA//8DAFBLAwQUAAYACAAAACEAmZ0l/t8AAAAKAQAADwAAAGRycy9kb3ducmV2&#10;LnhtbEyPwU7DMBBE70j8g7VIXFDrJEVRCHGqCglV3CAFqb25sUki7LWJ3Tb8PZsTHGf2aXamWk/W&#10;sLMew+BQQLpMgGlsnRqwE/C+e14UwEKUqKRxqAX86ADr+vqqkqVyF3zT5yZ2jEIwlFJAH6MvOQ9t&#10;r60MS+c10u3TjVZGkmPH1SgvFG4Nz5Ik51YOSB966fVTr9uv5mQFvHxslWz8bn+3iQ/Z67c/FFtz&#10;EOL2Zto8Aot6in8wzPWpOtTU6ehOqAIzpNPVPaECVlkObAaSPCXnODsF8Lri/yfUvwAAAP//AwBQ&#10;SwECLQAUAAYACAAAACEAtoM4kv4AAADhAQAAEwAAAAAAAAAAAAAAAAAAAAAAW0NvbnRlbnRfVHlw&#10;ZXNdLnhtbFBLAQItABQABgAIAAAAIQA4/SH/1gAAAJQBAAALAAAAAAAAAAAAAAAAAC8BAABfcmVs&#10;cy8ucmVsc1BLAQItABQABgAIAAAAIQB5EUhPnAIAAJgFAAAOAAAAAAAAAAAAAAAAAC4CAABkcnMv&#10;ZTJvRG9jLnhtbFBLAQItABQABgAIAAAAIQCZnSX+3wAAAAoBAAAPAAAAAAAAAAAAAAAAAPYEAABk&#10;cnMvZG93bnJldi54bWxQSwUGAAAAAAQABADzAAAAAgYAAAAA&#10;" path="m,l9480,e" filled="f" strokecolor="#221e1f" strokeweight=".6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06E740FA" w14:textId="77777777" w:rsidR="00413D5D" w:rsidRDefault="00413D5D">
      <w:pPr>
        <w:pStyle w:val="Plattetekst"/>
        <w:rPr>
          <w:sz w:val="20"/>
        </w:rPr>
      </w:pPr>
    </w:p>
    <w:p w14:paraId="70B47216" w14:textId="067A7437" w:rsidR="00413D5D" w:rsidRDefault="001C7656">
      <w:pPr>
        <w:pStyle w:val="Platteteks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611E451" wp14:editId="0A30A018">
                <wp:simplePos x="0" y="0"/>
                <wp:positionH relativeFrom="page">
                  <wp:posOffset>726440</wp:posOffset>
                </wp:positionH>
                <wp:positionV relativeFrom="paragraph">
                  <wp:posOffset>160655</wp:posOffset>
                </wp:positionV>
                <wp:extent cx="6107430" cy="1943735"/>
                <wp:effectExtent l="0" t="0" r="0" b="0"/>
                <wp:wrapTopAndBottom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19437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70E4E5" w14:textId="77777777" w:rsidR="00413D5D" w:rsidRDefault="00413D5D">
                            <w:pPr>
                              <w:pStyle w:val="Plattetekst"/>
                              <w:rPr>
                                <w:sz w:val="20"/>
                              </w:rPr>
                            </w:pPr>
                          </w:p>
                          <w:p w14:paraId="19B46E9F" w14:textId="62376B1E" w:rsidR="00413D5D" w:rsidRPr="00AC5C96" w:rsidRDefault="001C7656" w:rsidP="00AC5C96">
                            <w:pPr>
                              <w:spacing w:before="129" w:line="235" w:lineRule="auto"/>
                              <w:ind w:left="699" w:right="903"/>
                              <w:rPr>
                                <w:color w:val="231F20"/>
                                <w:spacing w:val="-42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Gelieve </w:t>
                            </w:r>
                            <w:r>
                              <w:rPr>
                                <w:rFonts w:ascii="Meta" w:hAnsi="Meta"/>
                                <w:color w:val="231F20"/>
                                <w:sz w:val="20"/>
                              </w:rPr>
                              <w:t xml:space="preserve">een schets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 maken van het betreffende perceel en de te vellen bomen aan te duiden.</w:t>
                            </w:r>
                            <w:r>
                              <w:rPr>
                                <w:color w:val="231F20"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 w:rsidR="00AC5C96">
                              <w:rPr>
                                <w:color w:val="231F20"/>
                                <w:spacing w:val="-42"/>
                                <w:sz w:val="20"/>
                              </w:rPr>
                              <w:t xml:space="preserve">+      </w:t>
                            </w:r>
                            <w:r w:rsidR="008E3B4D">
                              <w:rPr>
                                <w:color w:val="231F20"/>
                                <w:spacing w:val="-42"/>
                                <w:sz w:val="20"/>
                              </w:rPr>
                              <w:t xml:space="preserve">   </w:t>
                            </w:r>
                            <w:r w:rsidR="008E3B4D" w:rsidRPr="008E3B4D">
                              <w:rPr>
                                <w:color w:val="FFFFFF" w:themeColor="background1"/>
                                <w:spacing w:val="-42"/>
                                <w:sz w:val="20"/>
                              </w:rPr>
                              <w:t xml:space="preserve">    ..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Foto</w:t>
                            </w:r>
                            <w:r w:rsidR="00AC5C96">
                              <w:rPr>
                                <w:color w:val="231F20"/>
                                <w:sz w:val="20"/>
                              </w:rPr>
                              <w:t>’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</w:t>
                            </w:r>
                            <w:r w:rsidR="00AC5C96"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bij</w:t>
                            </w:r>
                            <w:r w:rsidR="00AC5C96">
                              <w:rPr>
                                <w:color w:val="231F20"/>
                                <w:sz w:val="20"/>
                              </w:rPr>
                              <w:t>voegen van de situatie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  <w:r w:rsidR="007F18BA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Een ambtenaar kan de aanvraag ter plaatse controleren.</w:t>
                            </w:r>
                          </w:p>
                          <w:p w14:paraId="3A04870E" w14:textId="77777777" w:rsidR="00413D5D" w:rsidRDefault="00413D5D">
                            <w:pPr>
                              <w:pStyle w:val="Plattetekst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023A1ECB" w14:textId="77777777" w:rsidR="00C87398" w:rsidRDefault="001C7656">
                            <w:pPr>
                              <w:spacing w:line="235" w:lineRule="auto"/>
                              <w:ind w:left="699" w:right="1919"/>
                              <w:rPr>
                                <w:color w:val="231F20"/>
                                <w:spacing w:val="-42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Het ingevulde formulier bezorgt u aan de milieudienst via mail: </w:t>
                            </w:r>
                            <w:hyperlink r:id="rId7">
                              <w:r>
                                <w:rPr>
                                  <w:color w:val="231F20"/>
                                  <w:sz w:val="20"/>
                                </w:rPr>
                                <w:t>milieu@schelle.be</w:t>
                              </w:r>
                            </w:hyperlink>
                            <w:r>
                              <w:rPr>
                                <w:color w:val="231F20"/>
                                <w:spacing w:val="-42"/>
                                <w:sz w:val="20"/>
                              </w:rPr>
                              <w:t xml:space="preserve"> </w:t>
                            </w:r>
                          </w:p>
                          <w:p w14:paraId="5ABDEDE4" w14:textId="6C61E279" w:rsidR="00413D5D" w:rsidRDefault="001C7656">
                            <w:pPr>
                              <w:spacing w:line="235" w:lineRule="auto"/>
                              <w:ind w:left="699" w:right="191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of per post: </w:t>
                            </w:r>
                            <w:r w:rsidR="007F18BA">
                              <w:rPr>
                                <w:color w:val="231F20"/>
                                <w:sz w:val="20"/>
                              </w:rPr>
                              <w:t>Gemeente Schelle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,</w:t>
                            </w:r>
                            <w:r w:rsidR="007F18BA">
                              <w:rPr>
                                <w:color w:val="231F20"/>
                                <w:sz w:val="20"/>
                              </w:rPr>
                              <w:t xml:space="preserve"> dienst milieu,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Fabiolalaan 55, 2627 Schelle.</w:t>
                            </w:r>
                          </w:p>
                          <w:p w14:paraId="435C1A72" w14:textId="3E0F6EAD" w:rsidR="00413D5D" w:rsidRDefault="001C7656">
                            <w:pPr>
                              <w:spacing w:line="242" w:lineRule="exact"/>
                              <w:ind w:left="6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Meer info: </w:t>
                            </w:r>
                            <w:hyperlink r:id="rId8">
                              <w:r>
                                <w:rPr>
                                  <w:color w:val="231F20"/>
                                  <w:sz w:val="20"/>
                                </w:rPr>
                                <w:t>milieu@schelle.be</w:t>
                              </w:r>
                            </w:hyperlink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 w:rsidR="00B770D5">
                              <w:rPr>
                                <w:color w:val="231F20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03</w:t>
                            </w:r>
                            <w:r w:rsidR="00B770D5"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871 98 5</w:t>
                            </w:r>
                            <w:r w:rsidR="00B770D5"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  <w:p w14:paraId="3F6F605B" w14:textId="77777777" w:rsidR="00413D5D" w:rsidRDefault="00413D5D">
                            <w:pPr>
                              <w:pStyle w:val="Plattetekst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 w14:paraId="2ED04DD7" w14:textId="54198BE2" w:rsidR="00413D5D" w:rsidRDefault="001C7656">
                            <w:pPr>
                              <w:spacing w:before="1"/>
                              <w:ind w:left="6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Na de indieningsdatum ontvangt u na enkele </w:t>
                            </w:r>
                            <w:r w:rsidR="007F18BA">
                              <w:rPr>
                                <w:color w:val="231F20"/>
                                <w:sz w:val="20"/>
                              </w:rPr>
                              <w:t>dagen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de beslissing van het college over uw aanvraag.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1E451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style="position:absolute;margin-left:57.2pt;margin-top:12.65pt;width:480.9pt;height:153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+RdGQIAAA0EAAAOAAAAZHJzL2Uyb0RvYy54bWysU9tu2zAMfR+wfxD0vthJurYz4hRdsgwD&#10;ugvQ7QNkWbaFyaJGKbGzry8lJ2mxvQ3Tg0CJ1CF5eLS6G3vDDgq9Blvy+SznTFkJtbZtyX983725&#10;5cwHYWthwKqSH5Xnd+vXr1aDK9QCOjC1QkYg1heDK3kXgiuyzMtO9cLPwClLzgawF4GO2GY1ioHQ&#10;e5Mt8vw6GwBrhyCV93S7nZx8nfCbRsnwtWm8CsyUnGoLace0V3HP1itRtChcp+WpDPEPVfRCW0p6&#10;gdqKINge9V9QvZYIHpowk9Bn0DRaqtQDdTPP/+jmsRNOpV6IHO8uNPn/Byu/HB7dN2RhfA8jDTA1&#10;4d0DyJ+eWdh0wrbqHhGGTomaEs8jZdngfHF6Gqn2hY8g1fAZahqy2AdIQGODfWSF+mSETgM4XkhX&#10;Y2CSLq/n+c3VklySfPN3V8ub5duUQxTn5w59+KigZ9EoOdJUE7w4PPgQyxHFOSRms7DTxqTJGssG&#10;Ql3c5PnUGRhdR2+M89hWG4PsIEgci+V8t0h6IDT/MixCb4XvprjkmmTT60DaNbov+W0e13Qdifpg&#10;65Q/CG0mm1CNPTEXyZpoC2M1UmBksIL6SBwiTBqlP0VGB/ibs4H0WXL/ay9QcWY+WZpDFPPZwLNR&#10;nQ1hJT0teeBsMjdhEv3eoW47Qp4mbeGeZtXoxOJzFac6SXOJ3NP/iKJ+eU5Rz794/QQAAP//AwBQ&#10;SwMEFAAGAAgAAAAhAIgTcWXfAAAACwEAAA8AAABkcnMvZG93bnJldi54bWxMj8FOwzAQRO9I/IO1&#10;SNyoEyeUKo1TIaQeq4rChZsbb+KIeJ3GThP+HvcEx9E+zbwtd4vt2RVH3zmSkK4SYEi10x21Ej4/&#10;9k8bYD4o0qp3hBJ+0MOuur8rVaHdTO94PYWWxRLyhZJgQhgKzn1t0Cq/cgNSvDVutCrEOLZcj2qO&#10;5bbnIknW3KqO4oJRA74ZrL9Pk5UwNYO/7AVelvnQdl8HcxRNfZTy8WF53QILuIQ/GG76UR2q6HR2&#10;E2nP+pjTPI+oBPGcAbsByctaADtLyLI0B16V/P8P1S8AAAD//wMAUEsBAi0AFAAGAAgAAAAhALaD&#10;OJL+AAAA4QEAABMAAAAAAAAAAAAAAAAAAAAAAFtDb250ZW50X1R5cGVzXS54bWxQSwECLQAUAAYA&#10;CAAAACEAOP0h/9YAAACUAQAACwAAAAAAAAAAAAAAAAAvAQAAX3JlbHMvLnJlbHNQSwECLQAUAAYA&#10;CAAAACEA9W/kXRkCAAANBAAADgAAAAAAAAAAAAAAAAAuAgAAZHJzL2Uyb0RvYy54bWxQSwECLQAU&#10;AAYACAAAACEAiBNxZd8AAAALAQAADwAAAAAAAAAAAAAAAABzBAAAZHJzL2Rvd25yZXYueG1sUEsF&#10;BgAAAAAEAAQA8wAAAH8FAAAAAA==&#10;" filled="f" strokecolor="#231f20" strokeweight="1pt">
                <v:textbox inset="0,0,0,0">
                  <w:txbxContent>
                    <w:p w14:paraId="5770E4E5" w14:textId="77777777" w:rsidR="00413D5D" w:rsidRDefault="00413D5D">
                      <w:pPr>
                        <w:pStyle w:val="Plattetekst"/>
                        <w:rPr>
                          <w:sz w:val="20"/>
                        </w:rPr>
                      </w:pPr>
                    </w:p>
                    <w:p w14:paraId="19B46E9F" w14:textId="62376B1E" w:rsidR="00413D5D" w:rsidRPr="00AC5C96" w:rsidRDefault="001C7656" w:rsidP="00AC5C96">
                      <w:pPr>
                        <w:spacing w:before="129" w:line="235" w:lineRule="auto"/>
                        <w:ind w:left="699" w:right="903"/>
                        <w:rPr>
                          <w:color w:val="231F20"/>
                          <w:spacing w:val="-42"/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Gelieve </w:t>
                      </w:r>
                      <w:r>
                        <w:rPr>
                          <w:rFonts w:ascii="Meta" w:hAnsi="Meta"/>
                          <w:color w:val="231F20"/>
                          <w:sz w:val="20"/>
                        </w:rPr>
                        <w:t xml:space="preserve">een schets </w:t>
                      </w:r>
                      <w:r>
                        <w:rPr>
                          <w:color w:val="231F20"/>
                          <w:sz w:val="20"/>
                        </w:rPr>
                        <w:t>te maken van het betreffende perceel en de te vellen bomen aan te duiden.</w:t>
                      </w:r>
                      <w:r>
                        <w:rPr>
                          <w:color w:val="231F20"/>
                          <w:spacing w:val="-42"/>
                          <w:sz w:val="20"/>
                        </w:rPr>
                        <w:t xml:space="preserve"> </w:t>
                      </w:r>
                      <w:r w:rsidR="00AC5C96">
                        <w:rPr>
                          <w:color w:val="231F20"/>
                          <w:spacing w:val="-42"/>
                          <w:sz w:val="20"/>
                        </w:rPr>
                        <w:t xml:space="preserve">+      </w:t>
                      </w:r>
                      <w:r w:rsidR="008E3B4D">
                        <w:rPr>
                          <w:color w:val="231F20"/>
                          <w:spacing w:val="-42"/>
                          <w:sz w:val="20"/>
                        </w:rPr>
                        <w:t xml:space="preserve">   </w:t>
                      </w:r>
                      <w:r w:rsidR="008E3B4D" w:rsidRPr="008E3B4D">
                        <w:rPr>
                          <w:color w:val="FFFFFF" w:themeColor="background1"/>
                          <w:spacing w:val="-42"/>
                          <w:sz w:val="20"/>
                        </w:rPr>
                        <w:t xml:space="preserve">    ..</w:t>
                      </w:r>
                      <w:r>
                        <w:rPr>
                          <w:color w:val="231F20"/>
                          <w:sz w:val="20"/>
                        </w:rPr>
                        <w:t>Foto</w:t>
                      </w:r>
                      <w:r w:rsidR="00AC5C96">
                        <w:rPr>
                          <w:color w:val="231F20"/>
                          <w:sz w:val="20"/>
                        </w:rPr>
                        <w:t>’</w:t>
                      </w:r>
                      <w:r>
                        <w:rPr>
                          <w:color w:val="231F20"/>
                          <w:sz w:val="20"/>
                        </w:rPr>
                        <w:t>s</w:t>
                      </w:r>
                      <w:r w:rsidR="00AC5C96"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bij</w:t>
                      </w:r>
                      <w:r w:rsidR="00AC5C96">
                        <w:rPr>
                          <w:color w:val="231F20"/>
                          <w:sz w:val="20"/>
                        </w:rPr>
                        <w:t>voegen van de situatie</w:t>
                      </w:r>
                      <w:r>
                        <w:rPr>
                          <w:color w:val="231F20"/>
                          <w:sz w:val="20"/>
                        </w:rPr>
                        <w:t>.</w:t>
                      </w:r>
                      <w:r w:rsidR="007F18BA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Een ambtenaar kan de aanvraag ter plaatse controleren.</w:t>
                      </w:r>
                    </w:p>
                    <w:p w14:paraId="3A04870E" w14:textId="77777777" w:rsidR="00413D5D" w:rsidRDefault="00413D5D">
                      <w:pPr>
                        <w:pStyle w:val="Plattetekst"/>
                        <w:spacing w:before="8"/>
                        <w:rPr>
                          <w:sz w:val="19"/>
                        </w:rPr>
                      </w:pPr>
                    </w:p>
                    <w:p w14:paraId="023A1ECB" w14:textId="77777777" w:rsidR="00C87398" w:rsidRDefault="001C7656">
                      <w:pPr>
                        <w:spacing w:line="235" w:lineRule="auto"/>
                        <w:ind w:left="699" w:right="1919"/>
                        <w:rPr>
                          <w:color w:val="231F20"/>
                          <w:spacing w:val="-42"/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Het ingevulde formulier bezorgt u aan de milieudienst via mail: </w:t>
                      </w:r>
                      <w:hyperlink r:id="rId9">
                        <w:r>
                          <w:rPr>
                            <w:color w:val="231F20"/>
                            <w:sz w:val="20"/>
                          </w:rPr>
                          <w:t>milieu@schelle.be</w:t>
                        </w:r>
                      </w:hyperlink>
                      <w:r>
                        <w:rPr>
                          <w:color w:val="231F20"/>
                          <w:spacing w:val="-42"/>
                          <w:sz w:val="20"/>
                        </w:rPr>
                        <w:t xml:space="preserve"> </w:t>
                      </w:r>
                    </w:p>
                    <w:p w14:paraId="5ABDEDE4" w14:textId="6C61E279" w:rsidR="00413D5D" w:rsidRDefault="001C7656">
                      <w:pPr>
                        <w:spacing w:line="235" w:lineRule="auto"/>
                        <w:ind w:left="699" w:right="191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of per post: </w:t>
                      </w:r>
                      <w:r w:rsidR="007F18BA">
                        <w:rPr>
                          <w:color w:val="231F20"/>
                          <w:sz w:val="20"/>
                        </w:rPr>
                        <w:t>Gemeente Schelle</w:t>
                      </w:r>
                      <w:r>
                        <w:rPr>
                          <w:color w:val="231F20"/>
                          <w:sz w:val="20"/>
                        </w:rPr>
                        <w:t>,</w:t>
                      </w:r>
                      <w:r w:rsidR="007F18BA">
                        <w:rPr>
                          <w:color w:val="231F20"/>
                          <w:sz w:val="20"/>
                        </w:rPr>
                        <w:t xml:space="preserve"> dienst milieu,</w:t>
                      </w:r>
                      <w:r>
                        <w:rPr>
                          <w:color w:val="231F20"/>
                          <w:sz w:val="20"/>
                        </w:rPr>
                        <w:t xml:space="preserve"> Fabiolalaan 55, 2627 Schelle.</w:t>
                      </w:r>
                    </w:p>
                    <w:p w14:paraId="435C1A72" w14:textId="3E0F6EAD" w:rsidR="00413D5D" w:rsidRDefault="001C7656">
                      <w:pPr>
                        <w:spacing w:line="242" w:lineRule="exact"/>
                        <w:ind w:left="69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Meer info: </w:t>
                      </w:r>
                      <w:hyperlink r:id="rId10">
                        <w:r>
                          <w:rPr>
                            <w:color w:val="231F20"/>
                            <w:sz w:val="20"/>
                          </w:rPr>
                          <w:t>milieu@schelle.be</w:t>
                        </w:r>
                      </w:hyperlink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 w:rsidR="00B770D5">
                        <w:rPr>
                          <w:color w:val="231F20"/>
                          <w:sz w:val="20"/>
                        </w:rPr>
                        <w:t>–</w:t>
                      </w:r>
                      <w:r>
                        <w:rPr>
                          <w:color w:val="231F20"/>
                          <w:sz w:val="20"/>
                        </w:rPr>
                        <w:t xml:space="preserve"> 03</w:t>
                      </w:r>
                      <w:r w:rsidR="00B770D5"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871 98 5</w:t>
                      </w:r>
                      <w:r w:rsidR="00B770D5">
                        <w:rPr>
                          <w:color w:val="231F20"/>
                          <w:sz w:val="20"/>
                        </w:rPr>
                        <w:t>2</w:t>
                      </w:r>
                    </w:p>
                    <w:p w14:paraId="3F6F605B" w14:textId="77777777" w:rsidR="00413D5D" w:rsidRDefault="00413D5D">
                      <w:pPr>
                        <w:pStyle w:val="Plattetekst"/>
                        <w:spacing w:before="3"/>
                        <w:rPr>
                          <w:sz w:val="19"/>
                        </w:rPr>
                      </w:pPr>
                    </w:p>
                    <w:p w14:paraId="2ED04DD7" w14:textId="54198BE2" w:rsidR="00413D5D" w:rsidRDefault="001C7656">
                      <w:pPr>
                        <w:spacing w:before="1"/>
                        <w:ind w:left="69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Na de indieningsdatum ontvangt u na enkele </w:t>
                      </w:r>
                      <w:r w:rsidR="007F18BA">
                        <w:rPr>
                          <w:color w:val="231F20"/>
                          <w:sz w:val="20"/>
                        </w:rPr>
                        <w:t>dagen</w:t>
                      </w:r>
                      <w:r>
                        <w:rPr>
                          <w:color w:val="231F20"/>
                          <w:sz w:val="20"/>
                        </w:rPr>
                        <w:t xml:space="preserve"> de beslissing van het college over uw aanvraag.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13D5D">
      <w:pgSz w:w="11910" w:h="16840"/>
      <w:pgMar w:top="1020" w:right="10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Book-Roman"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">
    <w:altName w:val="Cambria"/>
    <w:charset w:val="00"/>
    <w:family w:val="roman"/>
    <w:pitch w:val="variable"/>
  </w:font>
  <w:font w:name="MetaBold-Roman"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MetaBook-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A191C"/>
    <w:multiLevelType w:val="hybridMultilevel"/>
    <w:tmpl w:val="E9560BF2"/>
    <w:lvl w:ilvl="0" w:tplc="B00ADA98">
      <w:numFmt w:val="bullet"/>
      <w:lvlText w:val="o"/>
      <w:lvlJc w:val="left"/>
      <w:pPr>
        <w:ind w:left="873" w:hanging="720"/>
      </w:pPr>
      <w:rPr>
        <w:rFonts w:ascii="MetaBook-Roman" w:eastAsia="MetaBook-Roman" w:hAnsi="MetaBook-Roman" w:cs="MetaBook-Roman" w:hint="default"/>
        <w:b w:val="0"/>
        <w:bCs w:val="0"/>
        <w:i w:val="0"/>
        <w:iCs w:val="0"/>
        <w:color w:val="231F20"/>
        <w:w w:val="100"/>
        <w:sz w:val="24"/>
        <w:szCs w:val="24"/>
        <w:lang w:val="nl-NL" w:eastAsia="en-US" w:bidi="ar-SA"/>
      </w:rPr>
    </w:lvl>
    <w:lvl w:ilvl="1" w:tplc="B4B2C596">
      <w:numFmt w:val="bullet"/>
      <w:lvlText w:val="•"/>
      <w:lvlJc w:val="left"/>
      <w:pPr>
        <w:ind w:left="1782" w:hanging="720"/>
      </w:pPr>
      <w:rPr>
        <w:rFonts w:hint="default"/>
        <w:lang w:val="nl-NL" w:eastAsia="en-US" w:bidi="ar-SA"/>
      </w:rPr>
    </w:lvl>
    <w:lvl w:ilvl="2" w:tplc="805CC22E">
      <w:numFmt w:val="bullet"/>
      <w:lvlText w:val="•"/>
      <w:lvlJc w:val="left"/>
      <w:pPr>
        <w:ind w:left="2685" w:hanging="720"/>
      </w:pPr>
      <w:rPr>
        <w:rFonts w:hint="default"/>
        <w:lang w:val="nl-NL" w:eastAsia="en-US" w:bidi="ar-SA"/>
      </w:rPr>
    </w:lvl>
    <w:lvl w:ilvl="3" w:tplc="D56650C4">
      <w:numFmt w:val="bullet"/>
      <w:lvlText w:val="•"/>
      <w:lvlJc w:val="left"/>
      <w:pPr>
        <w:ind w:left="3587" w:hanging="720"/>
      </w:pPr>
      <w:rPr>
        <w:rFonts w:hint="default"/>
        <w:lang w:val="nl-NL" w:eastAsia="en-US" w:bidi="ar-SA"/>
      </w:rPr>
    </w:lvl>
    <w:lvl w:ilvl="4" w:tplc="C4163680">
      <w:numFmt w:val="bullet"/>
      <w:lvlText w:val="•"/>
      <w:lvlJc w:val="left"/>
      <w:pPr>
        <w:ind w:left="4490" w:hanging="720"/>
      </w:pPr>
      <w:rPr>
        <w:rFonts w:hint="default"/>
        <w:lang w:val="nl-NL" w:eastAsia="en-US" w:bidi="ar-SA"/>
      </w:rPr>
    </w:lvl>
    <w:lvl w:ilvl="5" w:tplc="5CF23C0C">
      <w:numFmt w:val="bullet"/>
      <w:lvlText w:val="•"/>
      <w:lvlJc w:val="left"/>
      <w:pPr>
        <w:ind w:left="5392" w:hanging="720"/>
      </w:pPr>
      <w:rPr>
        <w:rFonts w:hint="default"/>
        <w:lang w:val="nl-NL" w:eastAsia="en-US" w:bidi="ar-SA"/>
      </w:rPr>
    </w:lvl>
    <w:lvl w:ilvl="6" w:tplc="12F2106E">
      <w:numFmt w:val="bullet"/>
      <w:lvlText w:val="•"/>
      <w:lvlJc w:val="left"/>
      <w:pPr>
        <w:ind w:left="6295" w:hanging="720"/>
      </w:pPr>
      <w:rPr>
        <w:rFonts w:hint="default"/>
        <w:lang w:val="nl-NL" w:eastAsia="en-US" w:bidi="ar-SA"/>
      </w:rPr>
    </w:lvl>
    <w:lvl w:ilvl="7" w:tplc="B2AAC640">
      <w:numFmt w:val="bullet"/>
      <w:lvlText w:val="•"/>
      <w:lvlJc w:val="left"/>
      <w:pPr>
        <w:ind w:left="7197" w:hanging="720"/>
      </w:pPr>
      <w:rPr>
        <w:rFonts w:hint="default"/>
        <w:lang w:val="nl-NL" w:eastAsia="en-US" w:bidi="ar-SA"/>
      </w:rPr>
    </w:lvl>
    <w:lvl w:ilvl="8" w:tplc="FF0E8278">
      <w:numFmt w:val="bullet"/>
      <w:lvlText w:val="•"/>
      <w:lvlJc w:val="left"/>
      <w:pPr>
        <w:ind w:left="8100" w:hanging="720"/>
      </w:pPr>
      <w:rPr>
        <w:rFonts w:hint="default"/>
        <w:lang w:val="nl-NL" w:eastAsia="en-US" w:bidi="ar-SA"/>
      </w:rPr>
    </w:lvl>
  </w:abstractNum>
  <w:num w:numId="1" w16cid:durableId="216430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5D"/>
    <w:rsid w:val="000E2312"/>
    <w:rsid w:val="001C7656"/>
    <w:rsid w:val="003E765B"/>
    <w:rsid w:val="00413D5D"/>
    <w:rsid w:val="0054639A"/>
    <w:rsid w:val="005B2B11"/>
    <w:rsid w:val="007F18BA"/>
    <w:rsid w:val="008E3B4D"/>
    <w:rsid w:val="009C6D20"/>
    <w:rsid w:val="00AC5C96"/>
    <w:rsid w:val="00B770D5"/>
    <w:rsid w:val="00C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974E"/>
  <w15:docId w15:val="{4B48B1AD-B555-4F44-A6B7-D0072FCE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MetaBook-Roman" w:eastAsia="MetaBook-Roman" w:hAnsi="MetaBook-Roman" w:cs="MetaBook-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50"/>
      <w:ind w:left="6268" w:right="99" w:firstLine="424"/>
    </w:pPr>
    <w:rPr>
      <w:rFonts w:ascii="Meta" w:eastAsia="Meta" w:hAnsi="Meta" w:cs="Meta"/>
      <w:sz w:val="40"/>
      <w:szCs w:val="40"/>
    </w:rPr>
  </w:style>
  <w:style w:type="paragraph" w:styleId="Lijstalinea">
    <w:name w:val="List Paragraph"/>
    <w:basedOn w:val="Standaard"/>
    <w:uiPriority w:val="1"/>
    <w:qFormat/>
    <w:pPr>
      <w:spacing w:before="59"/>
      <w:ind w:left="873" w:hanging="721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C8739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7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eu@schell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ieu@schelle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uurenbos.vlaanderen.be/bomen-en-bosse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ilieu@schell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ieu@schell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Gemeentelijke kapvergunning.indd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Gemeentelijke kapvergunning.indd</dc:title>
  <dc:creator>Caroline Vergult</dc:creator>
  <cp:lastModifiedBy>Diego Gyesbreghs</cp:lastModifiedBy>
  <cp:revision>3</cp:revision>
  <cp:lastPrinted>2022-12-13T10:45:00Z</cp:lastPrinted>
  <dcterms:created xsi:type="dcterms:W3CDTF">2024-01-03T14:03:00Z</dcterms:created>
  <dcterms:modified xsi:type="dcterms:W3CDTF">2024-01-03T14:04:00Z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2022-01-05T00:00:00Z</vt:filetime>
  </property>
</Properties>
</file>