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CE0A" w14:textId="77777777" w:rsidR="001C21F4" w:rsidRDefault="001C21F4">
      <w:pPr>
        <w:pStyle w:val="Plattetekst"/>
        <w:rPr>
          <w:rFonts w:ascii="Times New Roman"/>
          <w:sz w:val="29"/>
        </w:rPr>
      </w:pPr>
    </w:p>
    <w:p w14:paraId="492D4E86" w14:textId="77777777" w:rsidR="00BD1C91" w:rsidRPr="00BD1C91" w:rsidRDefault="00BD1C91" w:rsidP="00BD1C91">
      <w:pPr>
        <w:jc w:val="center"/>
        <w:rPr>
          <w:spacing w:val="1"/>
          <w:sz w:val="24"/>
          <w:szCs w:val="24"/>
        </w:rPr>
      </w:pPr>
      <w:r w:rsidRPr="00BD1C91">
        <w:rPr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66975486" wp14:editId="56928660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C91">
        <w:rPr>
          <w:sz w:val="24"/>
          <w:szCs w:val="24"/>
        </w:rPr>
        <w:t>Subsidieaanvraag:</w:t>
      </w:r>
      <w:r w:rsidRPr="00BD1C91">
        <w:rPr>
          <w:spacing w:val="1"/>
          <w:sz w:val="24"/>
          <w:szCs w:val="24"/>
        </w:rPr>
        <w:t xml:space="preserve"> </w:t>
      </w:r>
    </w:p>
    <w:p w14:paraId="74DDD99A" w14:textId="77777777" w:rsidR="00BD1C91" w:rsidRPr="00BD1C91" w:rsidRDefault="00BD1C91" w:rsidP="00BD1C91">
      <w:pPr>
        <w:jc w:val="center"/>
        <w:rPr>
          <w:sz w:val="24"/>
          <w:szCs w:val="24"/>
        </w:rPr>
      </w:pPr>
      <w:r w:rsidRPr="00BD1C91">
        <w:rPr>
          <w:sz w:val="24"/>
          <w:szCs w:val="24"/>
        </w:rPr>
        <w:t>Thuiscomposteren en verwerken</w:t>
      </w:r>
    </w:p>
    <w:p w14:paraId="1C8C1F24" w14:textId="6671AA72" w:rsidR="001C21F4" w:rsidRPr="00BD1C91" w:rsidRDefault="00BD1C91" w:rsidP="00BD1C91">
      <w:pPr>
        <w:jc w:val="center"/>
        <w:rPr>
          <w:sz w:val="24"/>
          <w:szCs w:val="24"/>
        </w:rPr>
      </w:pPr>
      <w:r w:rsidRPr="00BD1C91">
        <w:rPr>
          <w:spacing w:val="-65"/>
          <w:sz w:val="24"/>
          <w:szCs w:val="24"/>
        </w:rPr>
        <w:t xml:space="preserve"> </w:t>
      </w:r>
      <w:r w:rsidRPr="00BD1C91">
        <w:rPr>
          <w:sz w:val="24"/>
          <w:szCs w:val="24"/>
        </w:rPr>
        <w:t>van groen- en tuinafval 202</w:t>
      </w:r>
      <w:r w:rsidR="000128EE">
        <w:rPr>
          <w:sz w:val="24"/>
          <w:szCs w:val="24"/>
        </w:rPr>
        <w:t>4</w:t>
      </w:r>
    </w:p>
    <w:p w14:paraId="469362D2" w14:textId="77777777" w:rsidR="001C21F4" w:rsidRDefault="001C21F4">
      <w:pPr>
        <w:pStyle w:val="Plattetekst"/>
        <w:rPr>
          <w:rFonts w:ascii="Meta"/>
          <w:sz w:val="20"/>
        </w:rPr>
      </w:pPr>
    </w:p>
    <w:p w14:paraId="1F42FBB7" w14:textId="7DF1EBFE" w:rsidR="001C21F4" w:rsidRDefault="001C21F4">
      <w:pPr>
        <w:pStyle w:val="Plattetekst"/>
        <w:rPr>
          <w:rFonts w:ascii="Meta"/>
          <w:sz w:val="22"/>
        </w:rPr>
      </w:pPr>
    </w:p>
    <w:p w14:paraId="44F763A3" w14:textId="77777777" w:rsidR="00BD1C91" w:rsidRDefault="00BD1C91">
      <w:pPr>
        <w:pStyle w:val="Plattetekst"/>
        <w:rPr>
          <w:rFonts w:ascii="Meta"/>
          <w:sz w:val="22"/>
        </w:rPr>
      </w:pPr>
    </w:p>
    <w:p w14:paraId="67BF64C2" w14:textId="77777777" w:rsidR="001C21F4" w:rsidRDefault="00BD1C91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489590B" w14:textId="77777777" w:rsidR="001C21F4" w:rsidRDefault="001C21F4">
      <w:pPr>
        <w:pStyle w:val="Plattetekst"/>
        <w:spacing w:before="4"/>
        <w:rPr>
          <w:sz w:val="18"/>
        </w:rPr>
      </w:pPr>
    </w:p>
    <w:p w14:paraId="1429CA6C" w14:textId="77777777" w:rsidR="001C21F4" w:rsidRDefault="00BD1C91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2475964" w14:textId="77777777" w:rsidR="001C21F4" w:rsidRDefault="001C21F4">
      <w:pPr>
        <w:pStyle w:val="Plattetekst"/>
        <w:spacing w:before="4"/>
        <w:rPr>
          <w:sz w:val="18"/>
        </w:rPr>
      </w:pPr>
    </w:p>
    <w:p w14:paraId="263D2819" w14:textId="77777777" w:rsidR="001C21F4" w:rsidRDefault="00BD1C91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380799" w14:textId="77777777" w:rsidR="001C21F4" w:rsidRDefault="001C21F4">
      <w:pPr>
        <w:pStyle w:val="Plattetekst"/>
        <w:spacing w:before="4"/>
        <w:rPr>
          <w:sz w:val="18"/>
        </w:rPr>
      </w:pPr>
    </w:p>
    <w:p w14:paraId="67883B1E" w14:textId="77777777" w:rsidR="001C21F4" w:rsidRDefault="00BD1C91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50D320" w14:textId="77777777" w:rsidR="001C21F4" w:rsidRDefault="001C21F4">
      <w:pPr>
        <w:pStyle w:val="Plattetekst"/>
        <w:spacing w:before="4"/>
        <w:rPr>
          <w:sz w:val="18"/>
        </w:rPr>
      </w:pPr>
    </w:p>
    <w:p w14:paraId="67C05BAC" w14:textId="77777777" w:rsidR="001C21F4" w:rsidRDefault="00BD1C91">
      <w:pPr>
        <w:pStyle w:val="Plattetekst"/>
        <w:tabs>
          <w:tab w:val="left" w:pos="9393"/>
        </w:tabs>
        <w:spacing w:before="60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989C8CC" w14:textId="77777777" w:rsidR="001C21F4" w:rsidRDefault="001C21F4">
      <w:pPr>
        <w:pStyle w:val="Plattetekst"/>
        <w:spacing w:before="4"/>
        <w:rPr>
          <w:sz w:val="18"/>
        </w:rPr>
      </w:pPr>
    </w:p>
    <w:p w14:paraId="15E928DB" w14:textId="77777777" w:rsidR="001C21F4" w:rsidRDefault="00BD1C91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D11EDE" w14:textId="77777777" w:rsidR="001C21F4" w:rsidRDefault="001C21F4">
      <w:pPr>
        <w:pStyle w:val="Plattetekst"/>
        <w:rPr>
          <w:sz w:val="20"/>
        </w:rPr>
      </w:pPr>
    </w:p>
    <w:p w14:paraId="6D9A0529" w14:textId="77777777" w:rsidR="001C21F4" w:rsidRDefault="001C21F4">
      <w:pPr>
        <w:pStyle w:val="Plattetekst"/>
        <w:spacing w:before="11"/>
        <w:rPr>
          <w:sz w:val="21"/>
        </w:rPr>
      </w:pPr>
    </w:p>
    <w:p w14:paraId="48C4DFEB" w14:textId="77777777" w:rsidR="001C21F4" w:rsidRPr="00BD1C91" w:rsidRDefault="00BD1C91">
      <w:pPr>
        <w:pStyle w:val="Plattetekst"/>
        <w:spacing w:before="70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t>Subsidie-item</w:t>
      </w:r>
    </w:p>
    <w:p w14:paraId="43CF151C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89" w:lineRule="exact"/>
        <w:ind w:hanging="721"/>
        <w:rPr>
          <w:sz w:val="24"/>
        </w:rPr>
      </w:pPr>
      <w:r>
        <w:rPr>
          <w:color w:val="231F20"/>
          <w:sz w:val="24"/>
        </w:rPr>
        <w:t>Compostvat</w:t>
      </w:r>
    </w:p>
    <w:p w14:paraId="7A69ABBC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Compostbak</w:t>
      </w:r>
    </w:p>
    <w:p w14:paraId="42EE3FF6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100 530 liter</w:t>
      </w:r>
    </w:p>
    <w:p w14:paraId="4918932A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100 700 liter</w:t>
      </w:r>
    </w:p>
    <w:p w14:paraId="4ED28115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100 880 liter</w:t>
      </w:r>
    </w:p>
    <w:p w14:paraId="7CAEDFC3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120v 1080 liter</w:t>
      </w:r>
    </w:p>
    <w:p w14:paraId="5BCB3393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Dakje voor mono 120v</w:t>
      </w:r>
    </w:p>
    <w:p w14:paraId="1D86726F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Wormenbak</w:t>
      </w:r>
    </w:p>
    <w:p w14:paraId="49E0D29B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Mulcher/combimaaier/</w:t>
      </w:r>
      <w:proofErr w:type="spellStart"/>
      <w:r>
        <w:rPr>
          <w:color w:val="231F20"/>
          <w:sz w:val="24"/>
        </w:rPr>
        <w:t>mulchkit</w:t>
      </w:r>
      <w:proofErr w:type="spellEnd"/>
    </w:p>
    <w:p w14:paraId="50FC6CAF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Verhakselaar</w:t>
      </w:r>
    </w:p>
    <w:p w14:paraId="7EE25062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  <w:tab w:val="left" w:pos="3392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 xml:space="preserve">Kippen - Aantal: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32C580" w14:textId="77777777" w:rsidR="001C21F4" w:rsidRDefault="001C21F4">
      <w:pPr>
        <w:pStyle w:val="Plattetekst"/>
        <w:rPr>
          <w:sz w:val="20"/>
        </w:rPr>
      </w:pPr>
    </w:p>
    <w:p w14:paraId="75CF89C0" w14:textId="77777777" w:rsidR="001C21F4" w:rsidRDefault="001C21F4">
      <w:pPr>
        <w:pStyle w:val="Plattetekst"/>
        <w:spacing w:before="11"/>
        <w:rPr>
          <w:sz w:val="21"/>
        </w:rPr>
      </w:pPr>
    </w:p>
    <w:p w14:paraId="35E48B2E" w14:textId="77777777" w:rsidR="001C21F4" w:rsidRPr="00BD1C91" w:rsidRDefault="00BD1C91">
      <w:pPr>
        <w:pStyle w:val="Plattetekst"/>
        <w:spacing w:before="70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t>Subsidie</w:t>
      </w:r>
    </w:p>
    <w:p w14:paraId="1BBC2414" w14:textId="77777777" w:rsidR="001C21F4" w:rsidRDefault="00BD1C91">
      <w:pPr>
        <w:pStyle w:val="Plattetekst"/>
        <w:tabs>
          <w:tab w:val="left" w:pos="4509"/>
        </w:tabs>
        <w:spacing w:line="292" w:lineRule="exact"/>
        <w:ind w:left="153"/>
      </w:pPr>
      <w:r>
        <w:rPr>
          <w:color w:val="231F20"/>
        </w:rPr>
        <w:t>Aankoopprijs/Subsidie: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C0C7DE" w14:textId="77777777" w:rsidR="001C21F4" w:rsidRDefault="001C21F4">
      <w:pPr>
        <w:pStyle w:val="Plattetekst"/>
        <w:spacing w:before="4"/>
        <w:rPr>
          <w:sz w:val="18"/>
        </w:rPr>
      </w:pPr>
    </w:p>
    <w:p w14:paraId="4DC056C1" w14:textId="77777777" w:rsidR="001C21F4" w:rsidRDefault="00BD1C91">
      <w:pPr>
        <w:pStyle w:val="Plattetekst"/>
        <w:spacing w:before="59" w:line="291" w:lineRule="exact"/>
        <w:ind w:left="153"/>
      </w:pPr>
      <w:r>
        <w:rPr>
          <w:color w:val="231F20"/>
        </w:rPr>
        <w:t>Bij te voegen:</w:t>
      </w:r>
    </w:p>
    <w:p w14:paraId="66CD1269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Factuur mulcher/combimaaier/</w:t>
      </w:r>
      <w:proofErr w:type="spellStart"/>
      <w:r>
        <w:rPr>
          <w:color w:val="231F20"/>
          <w:sz w:val="24"/>
        </w:rPr>
        <w:t>mulchkit</w:t>
      </w:r>
      <w:proofErr w:type="spellEnd"/>
      <w:r>
        <w:rPr>
          <w:color w:val="231F20"/>
          <w:sz w:val="24"/>
        </w:rPr>
        <w:t>, verhakselaar, kippen.</w:t>
      </w:r>
    </w:p>
    <w:p w14:paraId="6448405A" w14:textId="77777777" w:rsidR="001C21F4" w:rsidRDefault="001C21F4">
      <w:pPr>
        <w:pStyle w:val="Plattetekst"/>
        <w:spacing w:before="7"/>
        <w:rPr>
          <w:sz w:val="23"/>
        </w:rPr>
      </w:pPr>
    </w:p>
    <w:p w14:paraId="42D9A05A" w14:textId="77777777" w:rsidR="001C21F4" w:rsidRDefault="00BD1C91">
      <w:pPr>
        <w:pStyle w:val="Plattetekst"/>
        <w:spacing w:line="235" w:lineRule="auto"/>
        <w:ind w:left="153" w:right="470"/>
      </w:pPr>
      <w:r>
        <w:rPr>
          <w:color w:val="231F20"/>
        </w:rPr>
        <w:t>Bij de subsidieaanvraag van de mulcher, combimaaier en/of verhakselaar dienen volgende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documenten bijgevoegd te worden:</w:t>
      </w:r>
    </w:p>
    <w:p w14:paraId="31E96680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1" w:line="235" w:lineRule="auto"/>
        <w:ind w:right="283"/>
        <w:rPr>
          <w:sz w:val="24"/>
        </w:rPr>
      </w:pPr>
      <w:r>
        <w:rPr>
          <w:color w:val="231F20"/>
          <w:sz w:val="24"/>
        </w:rPr>
        <w:t>Een kopie van een factuur of gedetailleerd kasticket waarop duidelijk de aankoopprijs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en de aankoopdatum staan vermeld.</w:t>
      </w:r>
    </w:p>
    <w:p w14:paraId="620E131E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87" w:lineRule="exact"/>
        <w:ind w:hanging="721"/>
        <w:rPr>
          <w:rFonts w:ascii="MetaBook-Italic" w:hAnsi="MetaBook-Italic"/>
          <w:i/>
          <w:sz w:val="24"/>
        </w:rPr>
      </w:pPr>
      <w:r>
        <w:rPr>
          <w:color w:val="231F20"/>
          <w:sz w:val="24"/>
        </w:rPr>
        <w:t>Een bewijs van CE-markering (</w:t>
      </w:r>
      <w:r>
        <w:rPr>
          <w:rFonts w:ascii="MetaBook-Italic" w:hAnsi="MetaBook-Italic"/>
          <w:i/>
          <w:color w:val="231F20"/>
          <w:sz w:val="20"/>
        </w:rPr>
        <w:t>kopie uit handleiding, certificaat, foto, …)</w:t>
      </w:r>
      <w:r>
        <w:rPr>
          <w:rFonts w:ascii="MetaBook-Italic" w:hAnsi="MetaBook-Italic"/>
          <w:i/>
          <w:color w:val="231F20"/>
          <w:sz w:val="24"/>
        </w:rPr>
        <w:t>.</w:t>
      </w:r>
    </w:p>
    <w:p w14:paraId="51003ED6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3" w:line="235" w:lineRule="auto"/>
        <w:ind w:right="1033"/>
        <w:rPr>
          <w:sz w:val="24"/>
        </w:rPr>
      </w:pPr>
      <w:r>
        <w:rPr>
          <w:color w:val="231F20"/>
          <w:sz w:val="24"/>
        </w:rPr>
        <w:t xml:space="preserve">Een bewijs van het gegarandeerd </w:t>
      </w:r>
      <w:proofErr w:type="spellStart"/>
      <w:r>
        <w:rPr>
          <w:color w:val="231F20"/>
          <w:sz w:val="24"/>
        </w:rPr>
        <w:t>geluidsvermogenniveau</w:t>
      </w:r>
      <w:proofErr w:type="spellEnd"/>
      <w:r>
        <w:rPr>
          <w:color w:val="231F20"/>
          <w:sz w:val="24"/>
        </w:rPr>
        <w:t xml:space="preserve"> gemeten volgens de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vermelde Europese richtlijn in het gemeentelijke reglement.</w:t>
      </w:r>
    </w:p>
    <w:p w14:paraId="117788E3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0" w:lineRule="exact"/>
        <w:ind w:hanging="721"/>
        <w:rPr>
          <w:sz w:val="24"/>
        </w:rPr>
      </w:pPr>
      <w:r>
        <w:rPr>
          <w:color w:val="231F20"/>
          <w:sz w:val="24"/>
        </w:rPr>
        <w:t>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bewijs van de doorvoerdiameter van minimaal 35 mm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 w:hAnsi="MetaBook-Italic"/>
          <w:i/>
          <w:color w:val="231F20"/>
          <w:sz w:val="20"/>
        </w:rPr>
        <w:t>(enkel voor een verhakselaar)</w:t>
      </w:r>
      <w:r>
        <w:rPr>
          <w:color w:val="231F20"/>
          <w:sz w:val="24"/>
        </w:rPr>
        <w:t>.</w:t>
      </w:r>
    </w:p>
    <w:p w14:paraId="31CB2A95" w14:textId="77777777" w:rsidR="001C21F4" w:rsidRDefault="001C21F4">
      <w:pPr>
        <w:spacing w:line="290" w:lineRule="exact"/>
        <w:rPr>
          <w:sz w:val="24"/>
        </w:rPr>
        <w:sectPr w:rsidR="001C21F4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5A2D5FDB" w14:textId="77777777" w:rsidR="001C21F4" w:rsidRPr="00BD1C91" w:rsidRDefault="00BD1C91">
      <w:pPr>
        <w:pStyle w:val="Plattetekst"/>
        <w:spacing w:before="48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lastRenderedPageBreak/>
        <w:t>Verduidelijking bij deze documenten:</w:t>
      </w:r>
    </w:p>
    <w:p w14:paraId="19C34A93" w14:textId="77777777" w:rsidR="001C21F4" w:rsidRDefault="00BD1C91">
      <w:pPr>
        <w:pStyle w:val="Plattetekst"/>
        <w:spacing w:line="289" w:lineRule="exact"/>
        <w:ind w:left="153"/>
      </w:pPr>
      <w:r>
        <w:rPr>
          <w:color w:val="231F20"/>
          <w:u w:val="single" w:color="231F20"/>
        </w:rPr>
        <w:t>CE-markering:</w:t>
      </w:r>
    </w:p>
    <w:p w14:paraId="7410A019" w14:textId="77777777" w:rsidR="001C21F4" w:rsidRDefault="00BD1C91">
      <w:pPr>
        <w:pStyle w:val="Plattetekst"/>
        <w:spacing w:before="2" w:line="235" w:lineRule="auto"/>
        <w:ind w:left="153" w:right="153"/>
      </w:pPr>
      <w:r>
        <w:rPr>
          <w:color w:val="231F20"/>
        </w:rPr>
        <w:t>CE-markering wordt dikwijls op de voorkant van de handleiding afgebeeld of als sticker op het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product gekleefd en ziet er als volgt uit:</w:t>
      </w:r>
    </w:p>
    <w:p w14:paraId="3CDACFDA" w14:textId="41BB11A3" w:rsidR="001C21F4" w:rsidRDefault="00EC3E57">
      <w:pPr>
        <w:pStyle w:val="Platteteks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39E7B7" wp14:editId="71F79279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363220" cy="66040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660400"/>
                        </a:xfrm>
                        <a:custGeom>
                          <a:avLst/>
                          <a:gdLst>
                            <a:gd name="T0" fmla="+- 0 1654 1134"/>
                            <a:gd name="T1" fmla="*/ T0 w 572"/>
                            <a:gd name="T2" fmla="+- 0 179 179"/>
                            <a:gd name="T3" fmla="*/ 179 h 1040"/>
                            <a:gd name="T4" fmla="+- 0 1577 1134"/>
                            <a:gd name="T5" fmla="*/ T4 w 572"/>
                            <a:gd name="T6" fmla="+- 0 185 179"/>
                            <a:gd name="T7" fmla="*/ 185 h 1040"/>
                            <a:gd name="T8" fmla="+- 0 1504 1134"/>
                            <a:gd name="T9" fmla="*/ T8 w 572"/>
                            <a:gd name="T10" fmla="+- 0 201 179"/>
                            <a:gd name="T11" fmla="*/ 201 h 1040"/>
                            <a:gd name="T12" fmla="+- 0 1435 1134"/>
                            <a:gd name="T13" fmla="*/ T12 w 572"/>
                            <a:gd name="T14" fmla="+- 0 228 179"/>
                            <a:gd name="T15" fmla="*/ 228 h 1040"/>
                            <a:gd name="T16" fmla="+- 0 1371 1134"/>
                            <a:gd name="T17" fmla="*/ T16 w 572"/>
                            <a:gd name="T18" fmla="+- 0 263 179"/>
                            <a:gd name="T19" fmla="*/ 263 h 1040"/>
                            <a:gd name="T20" fmla="+- 0 1313 1134"/>
                            <a:gd name="T21" fmla="*/ T20 w 572"/>
                            <a:gd name="T22" fmla="+- 0 307 179"/>
                            <a:gd name="T23" fmla="*/ 307 h 1040"/>
                            <a:gd name="T24" fmla="+- 0 1261 1134"/>
                            <a:gd name="T25" fmla="*/ T24 w 572"/>
                            <a:gd name="T26" fmla="+- 0 358 179"/>
                            <a:gd name="T27" fmla="*/ 358 h 1040"/>
                            <a:gd name="T28" fmla="+- 0 1218 1134"/>
                            <a:gd name="T29" fmla="*/ T28 w 572"/>
                            <a:gd name="T30" fmla="+- 0 416 179"/>
                            <a:gd name="T31" fmla="*/ 416 h 1040"/>
                            <a:gd name="T32" fmla="+- 0 1182 1134"/>
                            <a:gd name="T33" fmla="*/ T32 w 572"/>
                            <a:gd name="T34" fmla="+- 0 480 179"/>
                            <a:gd name="T35" fmla="*/ 480 h 1040"/>
                            <a:gd name="T36" fmla="+- 0 1156 1134"/>
                            <a:gd name="T37" fmla="*/ T36 w 572"/>
                            <a:gd name="T38" fmla="+- 0 549 179"/>
                            <a:gd name="T39" fmla="*/ 549 h 1040"/>
                            <a:gd name="T40" fmla="+- 0 1139 1134"/>
                            <a:gd name="T41" fmla="*/ T40 w 572"/>
                            <a:gd name="T42" fmla="+- 0 622 179"/>
                            <a:gd name="T43" fmla="*/ 622 h 1040"/>
                            <a:gd name="T44" fmla="+- 0 1134 1134"/>
                            <a:gd name="T45" fmla="*/ T44 w 572"/>
                            <a:gd name="T46" fmla="+- 0 699 179"/>
                            <a:gd name="T47" fmla="*/ 699 h 1040"/>
                            <a:gd name="T48" fmla="+- 0 1139 1134"/>
                            <a:gd name="T49" fmla="*/ T48 w 572"/>
                            <a:gd name="T50" fmla="+- 0 776 179"/>
                            <a:gd name="T51" fmla="*/ 776 h 1040"/>
                            <a:gd name="T52" fmla="+- 0 1156 1134"/>
                            <a:gd name="T53" fmla="*/ T52 w 572"/>
                            <a:gd name="T54" fmla="+- 0 850 179"/>
                            <a:gd name="T55" fmla="*/ 850 h 1040"/>
                            <a:gd name="T56" fmla="+- 0 1182 1134"/>
                            <a:gd name="T57" fmla="*/ T56 w 572"/>
                            <a:gd name="T58" fmla="+- 0 919 179"/>
                            <a:gd name="T59" fmla="*/ 919 h 1040"/>
                            <a:gd name="T60" fmla="+- 0 1218 1134"/>
                            <a:gd name="T61" fmla="*/ T60 w 572"/>
                            <a:gd name="T62" fmla="+- 0 982 179"/>
                            <a:gd name="T63" fmla="*/ 982 h 1040"/>
                            <a:gd name="T64" fmla="+- 0 1261 1134"/>
                            <a:gd name="T65" fmla="*/ T64 w 572"/>
                            <a:gd name="T66" fmla="+- 0 1040 179"/>
                            <a:gd name="T67" fmla="*/ 1040 h 1040"/>
                            <a:gd name="T68" fmla="+- 0 1313 1134"/>
                            <a:gd name="T69" fmla="*/ T68 w 572"/>
                            <a:gd name="T70" fmla="+- 0 1092 179"/>
                            <a:gd name="T71" fmla="*/ 1092 h 1040"/>
                            <a:gd name="T72" fmla="+- 0 1371 1134"/>
                            <a:gd name="T73" fmla="*/ T72 w 572"/>
                            <a:gd name="T74" fmla="+- 0 1136 179"/>
                            <a:gd name="T75" fmla="*/ 1136 h 1040"/>
                            <a:gd name="T76" fmla="+- 0 1435 1134"/>
                            <a:gd name="T77" fmla="*/ T76 w 572"/>
                            <a:gd name="T78" fmla="+- 0 1171 179"/>
                            <a:gd name="T79" fmla="*/ 1171 h 1040"/>
                            <a:gd name="T80" fmla="+- 0 1504 1134"/>
                            <a:gd name="T81" fmla="*/ T80 w 572"/>
                            <a:gd name="T82" fmla="+- 0 1197 179"/>
                            <a:gd name="T83" fmla="*/ 1197 h 1040"/>
                            <a:gd name="T84" fmla="+- 0 1577 1134"/>
                            <a:gd name="T85" fmla="*/ T84 w 572"/>
                            <a:gd name="T86" fmla="+- 0 1214 179"/>
                            <a:gd name="T87" fmla="*/ 1214 h 1040"/>
                            <a:gd name="T88" fmla="+- 0 1654 1134"/>
                            <a:gd name="T89" fmla="*/ T88 w 572"/>
                            <a:gd name="T90" fmla="+- 0 1219 179"/>
                            <a:gd name="T91" fmla="*/ 1219 h 1040"/>
                            <a:gd name="T92" fmla="+- 0 1680 1134"/>
                            <a:gd name="T93" fmla="*/ T92 w 572"/>
                            <a:gd name="T94" fmla="+- 0 1219 179"/>
                            <a:gd name="T95" fmla="*/ 1219 h 1040"/>
                            <a:gd name="T96" fmla="+- 0 1706 1134"/>
                            <a:gd name="T97" fmla="*/ T96 w 572"/>
                            <a:gd name="T98" fmla="+- 0 1217 179"/>
                            <a:gd name="T99" fmla="*/ 1217 h 1040"/>
                            <a:gd name="T100" fmla="+- 0 1706 1134"/>
                            <a:gd name="T101" fmla="*/ T100 w 572"/>
                            <a:gd name="T102" fmla="+- 0 1061 179"/>
                            <a:gd name="T103" fmla="*/ 1061 h 1040"/>
                            <a:gd name="T104" fmla="+- 0 1693 1134"/>
                            <a:gd name="T105" fmla="*/ T104 w 572"/>
                            <a:gd name="T106" fmla="+- 0 1062 179"/>
                            <a:gd name="T107" fmla="*/ 1062 h 1040"/>
                            <a:gd name="T108" fmla="+- 0 1680 1134"/>
                            <a:gd name="T109" fmla="*/ T108 w 572"/>
                            <a:gd name="T110" fmla="+- 0 1063 179"/>
                            <a:gd name="T111" fmla="*/ 1063 h 1040"/>
                            <a:gd name="T112" fmla="+- 0 1667 1134"/>
                            <a:gd name="T113" fmla="*/ T112 w 572"/>
                            <a:gd name="T114" fmla="+- 0 1063 179"/>
                            <a:gd name="T115" fmla="*/ 1063 h 1040"/>
                            <a:gd name="T116" fmla="+- 0 1654 1134"/>
                            <a:gd name="T117" fmla="*/ T116 w 572"/>
                            <a:gd name="T118" fmla="+- 0 1063 179"/>
                            <a:gd name="T119" fmla="*/ 1063 h 1040"/>
                            <a:gd name="T120" fmla="+- 0 1580 1134"/>
                            <a:gd name="T121" fmla="*/ T120 w 572"/>
                            <a:gd name="T122" fmla="+- 0 1056 179"/>
                            <a:gd name="T123" fmla="*/ 1056 h 1040"/>
                            <a:gd name="T124" fmla="+- 0 1512 1134"/>
                            <a:gd name="T125" fmla="*/ T124 w 572"/>
                            <a:gd name="T126" fmla="+- 0 1035 179"/>
                            <a:gd name="T127" fmla="*/ 1035 h 1040"/>
                            <a:gd name="T128" fmla="+- 0 1450 1134"/>
                            <a:gd name="T129" fmla="*/ T128 w 572"/>
                            <a:gd name="T130" fmla="+- 0 1001 179"/>
                            <a:gd name="T131" fmla="*/ 1001 h 1040"/>
                            <a:gd name="T132" fmla="+- 0 1396 1134"/>
                            <a:gd name="T133" fmla="*/ T132 w 572"/>
                            <a:gd name="T134" fmla="+- 0 957 179"/>
                            <a:gd name="T135" fmla="*/ 957 h 1040"/>
                            <a:gd name="T136" fmla="+- 0 1352 1134"/>
                            <a:gd name="T137" fmla="*/ T136 w 572"/>
                            <a:gd name="T138" fmla="+- 0 903 179"/>
                            <a:gd name="T139" fmla="*/ 903 h 1040"/>
                            <a:gd name="T140" fmla="+- 0 1318 1134"/>
                            <a:gd name="T141" fmla="*/ T140 w 572"/>
                            <a:gd name="T142" fmla="+- 0 841 179"/>
                            <a:gd name="T143" fmla="*/ 841 h 1040"/>
                            <a:gd name="T144" fmla="+- 0 1297 1134"/>
                            <a:gd name="T145" fmla="*/ T144 w 572"/>
                            <a:gd name="T146" fmla="+- 0 773 179"/>
                            <a:gd name="T147" fmla="*/ 773 h 1040"/>
                            <a:gd name="T148" fmla="+- 0 1290 1134"/>
                            <a:gd name="T149" fmla="*/ T148 w 572"/>
                            <a:gd name="T150" fmla="+- 0 699 179"/>
                            <a:gd name="T151" fmla="*/ 699 h 1040"/>
                            <a:gd name="T152" fmla="+- 0 1297 1134"/>
                            <a:gd name="T153" fmla="*/ T152 w 572"/>
                            <a:gd name="T154" fmla="+- 0 626 179"/>
                            <a:gd name="T155" fmla="*/ 626 h 1040"/>
                            <a:gd name="T156" fmla="+- 0 1318 1134"/>
                            <a:gd name="T157" fmla="*/ T156 w 572"/>
                            <a:gd name="T158" fmla="+- 0 558 179"/>
                            <a:gd name="T159" fmla="*/ 558 h 1040"/>
                            <a:gd name="T160" fmla="+- 0 1352 1134"/>
                            <a:gd name="T161" fmla="*/ T160 w 572"/>
                            <a:gd name="T162" fmla="+- 0 496 179"/>
                            <a:gd name="T163" fmla="*/ 496 h 1040"/>
                            <a:gd name="T164" fmla="+- 0 1396 1134"/>
                            <a:gd name="T165" fmla="*/ T164 w 572"/>
                            <a:gd name="T166" fmla="+- 0 442 179"/>
                            <a:gd name="T167" fmla="*/ 442 h 1040"/>
                            <a:gd name="T168" fmla="+- 0 1450 1134"/>
                            <a:gd name="T169" fmla="*/ T168 w 572"/>
                            <a:gd name="T170" fmla="+- 0 397 179"/>
                            <a:gd name="T171" fmla="*/ 397 h 1040"/>
                            <a:gd name="T172" fmla="+- 0 1512 1134"/>
                            <a:gd name="T173" fmla="*/ T172 w 572"/>
                            <a:gd name="T174" fmla="+- 0 364 179"/>
                            <a:gd name="T175" fmla="*/ 364 h 1040"/>
                            <a:gd name="T176" fmla="+- 0 1580 1134"/>
                            <a:gd name="T177" fmla="*/ T176 w 572"/>
                            <a:gd name="T178" fmla="+- 0 343 179"/>
                            <a:gd name="T179" fmla="*/ 343 h 1040"/>
                            <a:gd name="T180" fmla="+- 0 1654 1134"/>
                            <a:gd name="T181" fmla="*/ T180 w 572"/>
                            <a:gd name="T182" fmla="+- 0 335 179"/>
                            <a:gd name="T183" fmla="*/ 335 h 1040"/>
                            <a:gd name="T184" fmla="+- 0 1667 1134"/>
                            <a:gd name="T185" fmla="*/ T184 w 572"/>
                            <a:gd name="T186" fmla="+- 0 335 179"/>
                            <a:gd name="T187" fmla="*/ 335 h 1040"/>
                            <a:gd name="T188" fmla="+- 0 1680 1134"/>
                            <a:gd name="T189" fmla="*/ T188 w 572"/>
                            <a:gd name="T190" fmla="+- 0 336 179"/>
                            <a:gd name="T191" fmla="*/ 336 h 1040"/>
                            <a:gd name="T192" fmla="+- 0 1693 1134"/>
                            <a:gd name="T193" fmla="*/ T192 w 572"/>
                            <a:gd name="T194" fmla="+- 0 337 179"/>
                            <a:gd name="T195" fmla="*/ 337 h 1040"/>
                            <a:gd name="T196" fmla="+- 0 1706 1134"/>
                            <a:gd name="T197" fmla="*/ T196 w 572"/>
                            <a:gd name="T198" fmla="+- 0 338 179"/>
                            <a:gd name="T199" fmla="*/ 338 h 1040"/>
                            <a:gd name="T200" fmla="+- 0 1706 1134"/>
                            <a:gd name="T201" fmla="*/ T200 w 572"/>
                            <a:gd name="T202" fmla="+- 0 182 179"/>
                            <a:gd name="T203" fmla="*/ 182 h 1040"/>
                            <a:gd name="T204" fmla="+- 0 1680 1134"/>
                            <a:gd name="T205" fmla="*/ T204 w 572"/>
                            <a:gd name="T206" fmla="+- 0 180 179"/>
                            <a:gd name="T207" fmla="*/ 180 h 1040"/>
                            <a:gd name="T208" fmla="+- 0 1654 1134"/>
                            <a:gd name="T209" fmla="*/ T208 w 572"/>
                            <a:gd name="T210" fmla="+- 0 179 179"/>
                            <a:gd name="T211" fmla="*/ 179 h 1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72" h="1040">
                              <a:moveTo>
                                <a:pt x="520" y="0"/>
                              </a:moveTo>
                              <a:lnTo>
                                <a:pt x="443" y="6"/>
                              </a:lnTo>
                              <a:lnTo>
                                <a:pt x="370" y="22"/>
                              </a:lnTo>
                              <a:lnTo>
                                <a:pt x="301" y="49"/>
                              </a:lnTo>
                              <a:lnTo>
                                <a:pt x="237" y="84"/>
                              </a:lnTo>
                              <a:lnTo>
                                <a:pt x="179" y="128"/>
                              </a:lnTo>
                              <a:lnTo>
                                <a:pt x="127" y="179"/>
                              </a:lnTo>
                              <a:lnTo>
                                <a:pt x="84" y="237"/>
                              </a:lnTo>
                              <a:lnTo>
                                <a:pt x="48" y="301"/>
                              </a:lnTo>
                              <a:lnTo>
                                <a:pt x="22" y="370"/>
                              </a:lnTo>
                              <a:lnTo>
                                <a:pt x="5" y="443"/>
                              </a:lnTo>
                              <a:lnTo>
                                <a:pt x="0" y="520"/>
                              </a:lnTo>
                              <a:lnTo>
                                <a:pt x="5" y="597"/>
                              </a:lnTo>
                              <a:lnTo>
                                <a:pt x="22" y="671"/>
                              </a:lnTo>
                              <a:lnTo>
                                <a:pt x="48" y="740"/>
                              </a:lnTo>
                              <a:lnTo>
                                <a:pt x="84" y="803"/>
                              </a:lnTo>
                              <a:lnTo>
                                <a:pt x="127" y="861"/>
                              </a:lnTo>
                              <a:lnTo>
                                <a:pt x="179" y="913"/>
                              </a:lnTo>
                              <a:lnTo>
                                <a:pt x="237" y="957"/>
                              </a:lnTo>
                              <a:lnTo>
                                <a:pt x="301" y="992"/>
                              </a:lnTo>
                              <a:lnTo>
                                <a:pt x="370" y="1018"/>
                              </a:lnTo>
                              <a:lnTo>
                                <a:pt x="443" y="1035"/>
                              </a:lnTo>
                              <a:lnTo>
                                <a:pt x="520" y="1040"/>
                              </a:lnTo>
                              <a:lnTo>
                                <a:pt x="546" y="1040"/>
                              </a:lnTo>
                              <a:lnTo>
                                <a:pt x="572" y="1038"/>
                              </a:lnTo>
                              <a:lnTo>
                                <a:pt x="572" y="882"/>
                              </a:lnTo>
                              <a:lnTo>
                                <a:pt x="559" y="883"/>
                              </a:lnTo>
                              <a:lnTo>
                                <a:pt x="546" y="884"/>
                              </a:lnTo>
                              <a:lnTo>
                                <a:pt x="533" y="884"/>
                              </a:lnTo>
                              <a:lnTo>
                                <a:pt x="520" y="884"/>
                              </a:lnTo>
                              <a:lnTo>
                                <a:pt x="446" y="877"/>
                              </a:lnTo>
                              <a:lnTo>
                                <a:pt x="378" y="856"/>
                              </a:lnTo>
                              <a:lnTo>
                                <a:pt x="316" y="822"/>
                              </a:lnTo>
                              <a:lnTo>
                                <a:pt x="262" y="778"/>
                              </a:lnTo>
                              <a:lnTo>
                                <a:pt x="218" y="724"/>
                              </a:lnTo>
                              <a:lnTo>
                                <a:pt x="184" y="662"/>
                              </a:lnTo>
                              <a:lnTo>
                                <a:pt x="163" y="594"/>
                              </a:lnTo>
                              <a:lnTo>
                                <a:pt x="156" y="520"/>
                              </a:lnTo>
                              <a:lnTo>
                                <a:pt x="163" y="447"/>
                              </a:lnTo>
                              <a:lnTo>
                                <a:pt x="184" y="379"/>
                              </a:lnTo>
                              <a:lnTo>
                                <a:pt x="218" y="317"/>
                              </a:lnTo>
                              <a:lnTo>
                                <a:pt x="262" y="263"/>
                              </a:lnTo>
                              <a:lnTo>
                                <a:pt x="316" y="218"/>
                              </a:lnTo>
                              <a:lnTo>
                                <a:pt x="378" y="185"/>
                              </a:lnTo>
                              <a:lnTo>
                                <a:pt x="446" y="164"/>
                              </a:lnTo>
                              <a:lnTo>
                                <a:pt x="520" y="156"/>
                              </a:lnTo>
                              <a:lnTo>
                                <a:pt x="533" y="156"/>
                              </a:lnTo>
                              <a:lnTo>
                                <a:pt x="546" y="157"/>
                              </a:lnTo>
                              <a:lnTo>
                                <a:pt x="559" y="158"/>
                              </a:lnTo>
                              <a:lnTo>
                                <a:pt x="572" y="159"/>
                              </a:lnTo>
                              <a:lnTo>
                                <a:pt x="572" y="3"/>
                              </a:lnTo>
                              <a:lnTo>
                                <a:pt x="546" y="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2CFB" id="docshape1" o:spid="_x0000_s1026" style="position:absolute;margin-left:56.7pt;margin-top:8.95pt;width:28.6pt;height:5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" path="m520,l443,6,370,22,301,49,237,84r-58,44l127,179,84,237,48,301,22,370,5,443,,520r5,77l22,671r26,69l84,803r43,58l179,913r58,44l301,992r69,26l443,1035r77,5l546,1040r26,-2l572,882r-13,1l546,884r-13,l520,884r-74,-7l378,856,316,822,262,778,218,724,184,662,163,594r-7,-74l163,447r21,-68l218,317r44,-54l316,218r62,-33l446,164r74,-8l533,156r13,1l559,158r13,1l572,3,546,1,520,xe" fillcolor="black" stroked="f">
                <v:path arrowok="t" o:connecttype="custom" o:connectlocs="330200,113665;281305,117475;234950,127635;191135,144780;150495,167005;113665,194945;80645,227330;53340,264160;30480,304800;13970,348615;3175,394970;0,443865;3175,492760;13970,539750;30480,583565;53340,623570;80645,660400;113665,693420;150495,721360;191135,743585;234950,760095;281305,770890;330200,774065;346710,774065;363220,772795;363220,673735;354965,674370;346710,675005;338455,675005;330200,675005;283210,670560;240030,657225;200660,635635;166370,607695;138430,573405;116840,534035;103505,490855;99060,443865;103505,397510;116840,354330;138430,314960;166370,280670;200660,252095;240030,231140;283210,217805;330200,212725;338455,212725;346710,213360;354965,213995;363220,214630;363220,115570;346710,114300;330200,11366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7B4554" wp14:editId="3A967C75">
                <wp:simplePos x="0" y="0"/>
                <wp:positionH relativeFrom="page">
                  <wp:posOffset>1281430</wp:posOffset>
                </wp:positionH>
                <wp:positionV relativeFrom="paragraph">
                  <wp:posOffset>113665</wp:posOffset>
                </wp:positionV>
                <wp:extent cx="363220" cy="66040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660400"/>
                        </a:xfrm>
                        <a:custGeom>
                          <a:avLst/>
                          <a:gdLst>
                            <a:gd name="T0" fmla="+- 0 2538 2018"/>
                            <a:gd name="T1" fmla="*/ T0 w 572"/>
                            <a:gd name="T2" fmla="+- 0 179 179"/>
                            <a:gd name="T3" fmla="*/ 179 h 1040"/>
                            <a:gd name="T4" fmla="+- 0 2461 2018"/>
                            <a:gd name="T5" fmla="*/ T4 w 572"/>
                            <a:gd name="T6" fmla="+- 0 185 179"/>
                            <a:gd name="T7" fmla="*/ 185 h 1040"/>
                            <a:gd name="T8" fmla="+- 0 2388 2018"/>
                            <a:gd name="T9" fmla="*/ T8 w 572"/>
                            <a:gd name="T10" fmla="+- 0 201 179"/>
                            <a:gd name="T11" fmla="*/ 201 h 1040"/>
                            <a:gd name="T12" fmla="+- 0 2319 2018"/>
                            <a:gd name="T13" fmla="*/ T12 w 572"/>
                            <a:gd name="T14" fmla="+- 0 228 179"/>
                            <a:gd name="T15" fmla="*/ 228 h 1040"/>
                            <a:gd name="T16" fmla="+- 0 2255 2018"/>
                            <a:gd name="T17" fmla="*/ T16 w 572"/>
                            <a:gd name="T18" fmla="+- 0 263 179"/>
                            <a:gd name="T19" fmla="*/ 263 h 1040"/>
                            <a:gd name="T20" fmla="+- 0 2197 2018"/>
                            <a:gd name="T21" fmla="*/ T20 w 572"/>
                            <a:gd name="T22" fmla="+- 0 307 179"/>
                            <a:gd name="T23" fmla="*/ 307 h 1040"/>
                            <a:gd name="T24" fmla="+- 0 2145 2018"/>
                            <a:gd name="T25" fmla="*/ T24 w 572"/>
                            <a:gd name="T26" fmla="+- 0 358 179"/>
                            <a:gd name="T27" fmla="*/ 358 h 1040"/>
                            <a:gd name="T28" fmla="+- 0 2102 2018"/>
                            <a:gd name="T29" fmla="*/ T28 w 572"/>
                            <a:gd name="T30" fmla="+- 0 416 179"/>
                            <a:gd name="T31" fmla="*/ 416 h 1040"/>
                            <a:gd name="T32" fmla="+- 0 2066 2018"/>
                            <a:gd name="T33" fmla="*/ T32 w 572"/>
                            <a:gd name="T34" fmla="+- 0 480 179"/>
                            <a:gd name="T35" fmla="*/ 480 h 1040"/>
                            <a:gd name="T36" fmla="+- 0 2040 2018"/>
                            <a:gd name="T37" fmla="*/ T36 w 572"/>
                            <a:gd name="T38" fmla="+- 0 549 179"/>
                            <a:gd name="T39" fmla="*/ 549 h 1040"/>
                            <a:gd name="T40" fmla="+- 0 2023 2018"/>
                            <a:gd name="T41" fmla="*/ T40 w 572"/>
                            <a:gd name="T42" fmla="+- 0 622 179"/>
                            <a:gd name="T43" fmla="*/ 622 h 1040"/>
                            <a:gd name="T44" fmla="+- 0 2018 2018"/>
                            <a:gd name="T45" fmla="*/ T44 w 572"/>
                            <a:gd name="T46" fmla="+- 0 699 179"/>
                            <a:gd name="T47" fmla="*/ 699 h 1040"/>
                            <a:gd name="T48" fmla="+- 0 2023 2018"/>
                            <a:gd name="T49" fmla="*/ T48 w 572"/>
                            <a:gd name="T50" fmla="+- 0 776 179"/>
                            <a:gd name="T51" fmla="*/ 776 h 1040"/>
                            <a:gd name="T52" fmla="+- 0 2040 2018"/>
                            <a:gd name="T53" fmla="*/ T52 w 572"/>
                            <a:gd name="T54" fmla="+- 0 850 179"/>
                            <a:gd name="T55" fmla="*/ 850 h 1040"/>
                            <a:gd name="T56" fmla="+- 0 2066 2018"/>
                            <a:gd name="T57" fmla="*/ T56 w 572"/>
                            <a:gd name="T58" fmla="+- 0 919 179"/>
                            <a:gd name="T59" fmla="*/ 919 h 1040"/>
                            <a:gd name="T60" fmla="+- 0 2102 2018"/>
                            <a:gd name="T61" fmla="*/ T60 w 572"/>
                            <a:gd name="T62" fmla="+- 0 982 179"/>
                            <a:gd name="T63" fmla="*/ 982 h 1040"/>
                            <a:gd name="T64" fmla="+- 0 2145 2018"/>
                            <a:gd name="T65" fmla="*/ T64 w 572"/>
                            <a:gd name="T66" fmla="+- 0 1040 179"/>
                            <a:gd name="T67" fmla="*/ 1040 h 1040"/>
                            <a:gd name="T68" fmla="+- 0 2197 2018"/>
                            <a:gd name="T69" fmla="*/ T68 w 572"/>
                            <a:gd name="T70" fmla="+- 0 1092 179"/>
                            <a:gd name="T71" fmla="*/ 1092 h 1040"/>
                            <a:gd name="T72" fmla="+- 0 2255 2018"/>
                            <a:gd name="T73" fmla="*/ T72 w 572"/>
                            <a:gd name="T74" fmla="+- 0 1136 179"/>
                            <a:gd name="T75" fmla="*/ 1136 h 1040"/>
                            <a:gd name="T76" fmla="+- 0 2319 2018"/>
                            <a:gd name="T77" fmla="*/ T76 w 572"/>
                            <a:gd name="T78" fmla="+- 0 1171 179"/>
                            <a:gd name="T79" fmla="*/ 1171 h 1040"/>
                            <a:gd name="T80" fmla="+- 0 2388 2018"/>
                            <a:gd name="T81" fmla="*/ T80 w 572"/>
                            <a:gd name="T82" fmla="+- 0 1197 179"/>
                            <a:gd name="T83" fmla="*/ 1197 h 1040"/>
                            <a:gd name="T84" fmla="+- 0 2461 2018"/>
                            <a:gd name="T85" fmla="*/ T84 w 572"/>
                            <a:gd name="T86" fmla="+- 0 1214 179"/>
                            <a:gd name="T87" fmla="*/ 1214 h 1040"/>
                            <a:gd name="T88" fmla="+- 0 2538 2018"/>
                            <a:gd name="T89" fmla="*/ T88 w 572"/>
                            <a:gd name="T90" fmla="+- 0 1219 179"/>
                            <a:gd name="T91" fmla="*/ 1219 h 1040"/>
                            <a:gd name="T92" fmla="+- 0 2564 2018"/>
                            <a:gd name="T93" fmla="*/ T92 w 572"/>
                            <a:gd name="T94" fmla="+- 0 1219 179"/>
                            <a:gd name="T95" fmla="*/ 1219 h 1040"/>
                            <a:gd name="T96" fmla="+- 0 2590 2018"/>
                            <a:gd name="T97" fmla="*/ T96 w 572"/>
                            <a:gd name="T98" fmla="+- 0 1217 179"/>
                            <a:gd name="T99" fmla="*/ 1217 h 1040"/>
                            <a:gd name="T100" fmla="+- 0 2590 2018"/>
                            <a:gd name="T101" fmla="*/ T100 w 572"/>
                            <a:gd name="T102" fmla="+- 0 1061 179"/>
                            <a:gd name="T103" fmla="*/ 1061 h 1040"/>
                            <a:gd name="T104" fmla="+- 0 2577 2018"/>
                            <a:gd name="T105" fmla="*/ T104 w 572"/>
                            <a:gd name="T106" fmla="+- 0 1062 179"/>
                            <a:gd name="T107" fmla="*/ 1062 h 1040"/>
                            <a:gd name="T108" fmla="+- 0 2564 2018"/>
                            <a:gd name="T109" fmla="*/ T108 w 572"/>
                            <a:gd name="T110" fmla="+- 0 1063 179"/>
                            <a:gd name="T111" fmla="*/ 1063 h 1040"/>
                            <a:gd name="T112" fmla="+- 0 2551 2018"/>
                            <a:gd name="T113" fmla="*/ T112 w 572"/>
                            <a:gd name="T114" fmla="+- 0 1063 179"/>
                            <a:gd name="T115" fmla="*/ 1063 h 1040"/>
                            <a:gd name="T116" fmla="+- 0 2538 2018"/>
                            <a:gd name="T117" fmla="*/ T116 w 572"/>
                            <a:gd name="T118" fmla="+- 0 1063 179"/>
                            <a:gd name="T119" fmla="*/ 1063 h 1040"/>
                            <a:gd name="T120" fmla="+- 0 2466 2018"/>
                            <a:gd name="T121" fmla="*/ T120 w 572"/>
                            <a:gd name="T122" fmla="+- 0 1056 179"/>
                            <a:gd name="T123" fmla="*/ 1056 h 1040"/>
                            <a:gd name="T124" fmla="+- 0 2399 2018"/>
                            <a:gd name="T125" fmla="*/ T124 w 572"/>
                            <a:gd name="T126" fmla="+- 0 1036 179"/>
                            <a:gd name="T127" fmla="*/ 1036 h 1040"/>
                            <a:gd name="T128" fmla="+- 0 2338 2018"/>
                            <a:gd name="T129" fmla="*/ T128 w 572"/>
                            <a:gd name="T130" fmla="+- 0 1003 179"/>
                            <a:gd name="T131" fmla="*/ 1003 h 1040"/>
                            <a:gd name="T132" fmla="+- 0 2284 2018"/>
                            <a:gd name="T133" fmla="*/ T132 w 572"/>
                            <a:gd name="T134" fmla="+- 0 960 179"/>
                            <a:gd name="T135" fmla="*/ 960 h 1040"/>
                            <a:gd name="T136" fmla="+- 0 2239 2018"/>
                            <a:gd name="T137" fmla="*/ T136 w 572"/>
                            <a:gd name="T138" fmla="+- 0 907 179"/>
                            <a:gd name="T139" fmla="*/ 907 h 1040"/>
                            <a:gd name="T140" fmla="+- 0 2205 2018"/>
                            <a:gd name="T141" fmla="*/ T140 w 572"/>
                            <a:gd name="T142" fmla="+- 0 846 179"/>
                            <a:gd name="T143" fmla="*/ 846 h 1040"/>
                            <a:gd name="T144" fmla="+- 0 2182 2018"/>
                            <a:gd name="T145" fmla="*/ T144 w 572"/>
                            <a:gd name="T146" fmla="+- 0 777 179"/>
                            <a:gd name="T147" fmla="*/ 777 h 1040"/>
                            <a:gd name="T148" fmla="+- 0 2486 2018"/>
                            <a:gd name="T149" fmla="*/ T148 w 572"/>
                            <a:gd name="T150" fmla="+- 0 777 179"/>
                            <a:gd name="T151" fmla="*/ 777 h 1040"/>
                            <a:gd name="T152" fmla="+- 0 2486 2018"/>
                            <a:gd name="T153" fmla="*/ T152 w 572"/>
                            <a:gd name="T154" fmla="+- 0 621 179"/>
                            <a:gd name="T155" fmla="*/ 621 h 1040"/>
                            <a:gd name="T156" fmla="+- 0 2182 2018"/>
                            <a:gd name="T157" fmla="*/ T156 w 572"/>
                            <a:gd name="T158" fmla="+- 0 621 179"/>
                            <a:gd name="T159" fmla="*/ 621 h 1040"/>
                            <a:gd name="T160" fmla="+- 0 2205 2018"/>
                            <a:gd name="T161" fmla="*/ T160 w 572"/>
                            <a:gd name="T162" fmla="+- 0 553 179"/>
                            <a:gd name="T163" fmla="*/ 553 h 1040"/>
                            <a:gd name="T164" fmla="+- 0 2239 2018"/>
                            <a:gd name="T165" fmla="*/ T164 w 572"/>
                            <a:gd name="T166" fmla="+- 0 492 179"/>
                            <a:gd name="T167" fmla="*/ 492 h 1040"/>
                            <a:gd name="T168" fmla="+- 0 2284 2018"/>
                            <a:gd name="T169" fmla="*/ T168 w 572"/>
                            <a:gd name="T170" fmla="+- 0 439 179"/>
                            <a:gd name="T171" fmla="*/ 439 h 1040"/>
                            <a:gd name="T172" fmla="+- 0 2338 2018"/>
                            <a:gd name="T173" fmla="*/ T172 w 572"/>
                            <a:gd name="T174" fmla="+- 0 395 179"/>
                            <a:gd name="T175" fmla="*/ 395 h 1040"/>
                            <a:gd name="T176" fmla="+- 0 2399 2018"/>
                            <a:gd name="T177" fmla="*/ T176 w 572"/>
                            <a:gd name="T178" fmla="+- 0 363 179"/>
                            <a:gd name="T179" fmla="*/ 363 h 1040"/>
                            <a:gd name="T180" fmla="+- 0 2466 2018"/>
                            <a:gd name="T181" fmla="*/ T180 w 572"/>
                            <a:gd name="T182" fmla="+- 0 342 179"/>
                            <a:gd name="T183" fmla="*/ 342 h 1040"/>
                            <a:gd name="T184" fmla="+- 0 2538 2018"/>
                            <a:gd name="T185" fmla="*/ T184 w 572"/>
                            <a:gd name="T186" fmla="+- 0 335 179"/>
                            <a:gd name="T187" fmla="*/ 335 h 1040"/>
                            <a:gd name="T188" fmla="+- 0 2551 2018"/>
                            <a:gd name="T189" fmla="*/ T188 w 572"/>
                            <a:gd name="T190" fmla="+- 0 335 179"/>
                            <a:gd name="T191" fmla="*/ 335 h 1040"/>
                            <a:gd name="T192" fmla="+- 0 2564 2018"/>
                            <a:gd name="T193" fmla="*/ T192 w 572"/>
                            <a:gd name="T194" fmla="+- 0 336 179"/>
                            <a:gd name="T195" fmla="*/ 336 h 1040"/>
                            <a:gd name="T196" fmla="+- 0 2577 2018"/>
                            <a:gd name="T197" fmla="*/ T196 w 572"/>
                            <a:gd name="T198" fmla="+- 0 337 179"/>
                            <a:gd name="T199" fmla="*/ 337 h 1040"/>
                            <a:gd name="T200" fmla="+- 0 2590 2018"/>
                            <a:gd name="T201" fmla="*/ T200 w 572"/>
                            <a:gd name="T202" fmla="+- 0 338 179"/>
                            <a:gd name="T203" fmla="*/ 338 h 1040"/>
                            <a:gd name="T204" fmla="+- 0 2590 2018"/>
                            <a:gd name="T205" fmla="*/ T204 w 572"/>
                            <a:gd name="T206" fmla="+- 0 182 179"/>
                            <a:gd name="T207" fmla="*/ 182 h 1040"/>
                            <a:gd name="T208" fmla="+- 0 2564 2018"/>
                            <a:gd name="T209" fmla="*/ T208 w 572"/>
                            <a:gd name="T210" fmla="+- 0 180 179"/>
                            <a:gd name="T211" fmla="*/ 180 h 1040"/>
                            <a:gd name="T212" fmla="+- 0 2538 2018"/>
                            <a:gd name="T213" fmla="*/ T212 w 572"/>
                            <a:gd name="T214" fmla="+- 0 179 179"/>
                            <a:gd name="T215" fmla="*/ 179 h 1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72" h="1040">
                              <a:moveTo>
                                <a:pt x="520" y="0"/>
                              </a:moveTo>
                              <a:lnTo>
                                <a:pt x="443" y="6"/>
                              </a:lnTo>
                              <a:lnTo>
                                <a:pt x="370" y="22"/>
                              </a:lnTo>
                              <a:lnTo>
                                <a:pt x="301" y="49"/>
                              </a:lnTo>
                              <a:lnTo>
                                <a:pt x="237" y="84"/>
                              </a:lnTo>
                              <a:lnTo>
                                <a:pt x="179" y="128"/>
                              </a:lnTo>
                              <a:lnTo>
                                <a:pt x="127" y="179"/>
                              </a:lnTo>
                              <a:lnTo>
                                <a:pt x="84" y="237"/>
                              </a:lnTo>
                              <a:lnTo>
                                <a:pt x="48" y="301"/>
                              </a:lnTo>
                              <a:lnTo>
                                <a:pt x="22" y="370"/>
                              </a:lnTo>
                              <a:lnTo>
                                <a:pt x="5" y="443"/>
                              </a:lnTo>
                              <a:lnTo>
                                <a:pt x="0" y="520"/>
                              </a:lnTo>
                              <a:lnTo>
                                <a:pt x="5" y="597"/>
                              </a:lnTo>
                              <a:lnTo>
                                <a:pt x="22" y="671"/>
                              </a:lnTo>
                              <a:lnTo>
                                <a:pt x="48" y="740"/>
                              </a:lnTo>
                              <a:lnTo>
                                <a:pt x="84" y="803"/>
                              </a:lnTo>
                              <a:lnTo>
                                <a:pt x="127" y="861"/>
                              </a:lnTo>
                              <a:lnTo>
                                <a:pt x="179" y="913"/>
                              </a:lnTo>
                              <a:lnTo>
                                <a:pt x="237" y="957"/>
                              </a:lnTo>
                              <a:lnTo>
                                <a:pt x="301" y="992"/>
                              </a:lnTo>
                              <a:lnTo>
                                <a:pt x="370" y="1018"/>
                              </a:lnTo>
                              <a:lnTo>
                                <a:pt x="443" y="1035"/>
                              </a:lnTo>
                              <a:lnTo>
                                <a:pt x="520" y="1040"/>
                              </a:lnTo>
                              <a:lnTo>
                                <a:pt x="546" y="1040"/>
                              </a:lnTo>
                              <a:lnTo>
                                <a:pt x="572" y="1038"/>
                              </a:lnTo>
                              <a:lnTo>
                                <a:pt x="572" y="882"/>
                              </a:lnTo>
                              <a:lnTo>
                                <a:pt x="559" y="883"/>
                              </a:lnTo>
                              <a:lnTo>
                                <a:pt x="546" y="884"/>
                              </a:lnTo>
                              <a:lnTo>
                                <a:pt x="533" y="884"/>
                              </a:lnTo>
                              <a:lnTo>
                                <a:pt x="520" y="884"/>
                              </a:lnTo>
                              <a:lnTo>
                                <a:pt x="448" y="877"/>
                              </a:lnTo>
                              <a:lnTo>
                                <a:pt x="381" y="857"/>
                              </a:lnTo>
                              <a:lnTo>
                                <a:pt x="320" y="824"/>
                              </a:lnTo>
                              <a:lnTo>
                                <a:pt x="266" y="781"/>
                              </a:lnTo>
                              <a:lnTo>
                                <a:pt x="221" y="728"/>
                              </a:lnTo>
                              <a:lnTo>
                                <a:pt x="187" y="667"/>
                              </a:lnTo>
                              <a:lnTo>
                                <a:pt x="164" y="598"/>
                              </a:lnTo>
                              <a:lnTo>
                                <a:pt x="468" y="598"/>
                              </a:lnTo>
                              <a:lnTo>
                                <a:pt x="468" y="442"/>
                              </a:lnTo>
                              <a:lnTo>
                                <a:pt x="164" y="442"/>
                              </a:lnTo>
                              <a:lnTo>
                                <a:pt x="187" y="374"/>
                              </a:lnTo>
                              <a:lnTo>
                                <a:pt x="221" y="313"/>
                              </a:lnTo>
                              <a:lnTo>
                                <a:pt x="266" y="260"/>
                              </a:lnTo>
                              <a:lnTo>
                                <a:pt x="320" y="216"/>
                              </a:lnTo>
                              <a:lnTo>
                                <a:pt x="381" y="184"/>
                              </a:lnTo>
                              <a:lnTo>
                                <a:pt x="448" y="163"/>
                              </a:lnTo>
                              <a:lnTo>
                                <a:pt x="520" y="156"/>
                              </a:lnTo>
                              <a:lnTo>
                                <a:pt x="533" y="156"/>
                              </a:lnTo>
                              <a:lnTo>
                                <a:pt x="546" y="157"/>
                              </a:lnTo>
                              <a:lnTo>
                                <a:pt x="559" y="158"/>
                              </a:lnTo>
                              <a:lnTo>
                                <a:pt x="572" y="159"/>
                              </a:lnTo>
                              <a:lnTo>
                                <a:pt x="572" y="3"/>
                              </a:lnTo>
                              <a:lnTo>
                                <a:pt x="546" y="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C154" id="docshape2" o:spid="_x0000_s1026" style="position:absolute;margin-left:100.9pt;margin-top:8.95pt;width:28.6pt;height:5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" path="m520,l443,6,370,22,301,49,237,84r-58,44l127,179,84,237,48,301,22,370,5,443,,520r5,77l22,671r26,69l84,803r43,58l179,913r58,44l301,992r69,26l443,1035r77,5l546,1040r26,-2l572,882r-13,1l546,884r-13,l520,884r-72,-7l381,857,320,824,266,781,221,728,187,667,164,598r304,l468,442r-304,l187,374r34,-61l266,260r54,-44l381,184r67,-21l520,156r13,l546,157r13,1l572,159,572,3,546,1,520,xe" fillcolor="black" stroked="f">
                <v:path arrowok="t" o:connecttype="custom" o:connectlocs="330200,113665;281305,117475;234950,127635;191135,144780;150495,167005;113665,194945;80645,227330;53340,264160;30480,304800;13970,348615;3175,394970;0,443865;3175,492760;13970,539750;30480,583565;53340,623570;80645,660400;113665,693420;150495,721360;191135,743585;234950,760095;281305,770890;330200,774065;346710,774065;363220,772795;363220,673735;354965,674370;346710,675005;338455,675005;330200,675005;284480,670560;241935,657860;203200,636905;168910,609600;140335,575945;118745,537210;104140,493395;297180,493395;297180,394335;104140,394335;118745,351155;140335,312420;168910,278765;203200,250825;241935,230505;284480,217170;330200,212725;338455,212725;346710,213360;354965,213995;363220,214630;363220,115570;346710,114300;330200,11366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1649FE9" w14:textId="77777777" w:rsidR="001C21F4" w:rsidRDefault="001C21F4">
      <w:pPr>
        <w:pStyle w:val="Plattetekst"/>
      </w:pPr>
    </w:p>
    <w:p w14:paraId="7C576C95" w14:textId="77777777" w:rsidR="001C21F4" w:rsidRPr="00FB1DD2" w:rsidRDefault="00BD1C91">
      <w:pPr>
        <w:pStyle w:val="Plattetekst"/>
        <w:spacing w:before="213" w:line="291" w:lineRule="exact"/>
        <w:ind w:left="153"/>
        <w:rPr>
          <w:b/>
          <w:bCs/>
        </w:rPr>
      </w:pPr>
      <w:r w:rsidRPr="00FB1DD2">
        <w:rPr>
          <w:b/>
          <w:bCs/>
          <w:color w:val="231F20"/>
          <w:u w:val="single" w:color="231F20"/>
        </w:rPr>
        <w:t xml:space="preserve">Gegarandeerd </w:t>
      </w:r>
      <w:proofErr w:type="spellStart"/>
      <w:r w:rsidRPr="00FB1DD2">
        <w:rPr>
          <w:b/>
          <w:bCs/>
          <w:color w:val="231F20"/>
          <w:u w:val="single" w:color="231F20"/>
        </w:rPr>
        <w:t>geluidsvermogenniveau</w:t>
      </w:r>
      <w:proofErr w:type="spellEnd"/>
      <w:r w:rsidRPr="00FB1DD2">
        <w:rPr>
          <w:b/>
          <w:bCs/>
          <w:color w:val="231F20"/>
          <w:u w:val="single" w:color="231F20"/>
        </w:rPr>
        <w:t>:</w:t>
      </w:r>
    </w:p>
    <w:p w14:paraId="40ED8026" w14:textId="77777777" w:rsidR="001C21F4" w:rsidRDefault="00BD1C91">
      <w:pPr>
        <w:pStyle w:val="Plattetekst"/>
        <w:spacing w:before="2" w:line="235" w:lineRule="auto"/>
        <w:ind w:left="153" w:right="407"/>
      </w:pPr>
      <w:r>
        <w:rPr>
          <w:color w:val="231F20"/>
        </w:rPr>
        <w:t xml:space="preserve">Een kopie, foto of sticker van onderstaand label waarop een luidsprekertje, </w:t>
      </w:r>
      <w:proofErr w:type="spellStart"/>
      <w:r>
        <w:rPr>
          <w:color w:val="231F20"/>
        </w:rPr>
        <w:t>Lwa</w:t>
      </w:r>
      <w:proofErr w:type="spellEnd"/>
      <w:r>
        <w:rPr>
          <w:color w:val="231F20"/>
        </w:rPr>
        <w:t xml:space="preserve"> en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gemeten decibelwaarde vermeld wordt, of door een kopie van handleiding, </w:t>
      </w:r>
      <w:proofErr w:type="spellStart"/>
      <w:r>
        <w:rPr>
          <w:color w:val="231F20"/>
        </w:rPr>
        <w:t>certiﬁcaat</w:t>
      </w:r>
      <w:proofErr w:type="spellEnd"/>
      <w:r>
        <w:rPr>
          <w:color w:val="231F20"/>
        </w:rPr>
        <w:t>,…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waarop duidelijk het gegarandeerd </w:t>
      </w:r>
      <w:proofErr w:type="spellStart"/>
      <w:r>
        <w:rPr>
          <w:color w:val="231F20"/>
        </w:rPr>
        <w:t>geluidsvermogenniveau</w:t>
      </w:r>
      <w:proofErr w:type="spellEnd"/>
      <w:r>
        <w:rPr>
          <w:color w:val="231F20"/>
        </w:rPr>
        <w:t xml:space="preserve"> vermeld staat en het feit dat dit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gemeten werd volgens de vermelde Europese richtlijn in het gemeentelijk reglement.</w:t>
      </w:r>
    </w:p>
    <w:p w14:paraId="7259FA8F" w14:textId="77777777" w:rsidR="001C21F4" w:rsidRDefault="00BD1C91">
      <w:pPr>
        <w:pStyle w:val="Platteteks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A1F65ED" wp14:editId="21964111">
            <wp:simplePos x="0" y="0"/>
            <wp:positionH relativeFrom="page">
              <wp:posOffset>761890</wp:posOffset>
            </wp:positionH>
            <wp:positionV relativeFrom="paragraph">
              <wp:posOffset>145970</wp:posOffset>
            </wp:positionV>
            <wp:extent cx="832463" cy="9005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63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E281B" w14:textId="77777777" w:rsidR="001C21F4" w:rsidRDefault="001C21F4">
      <w:pPr>
        <w:pStyle w:val="Plattetekst"/>
      </w:pPr>
    </w:p>
    <w:p w14:paraId="4B853381" w14:textId="77777777" w:rsidR="001C21F4" w:rsidRDefault="001C21F4">
      <w:pPr>
        <w:pStyle w:val="Plattetekst"/>
      </w:pPr>
    </w:p>
    <w:p w14:paraId="5015AF55" w14:textId="77777777" w:rsidR="001C21F4" w:rsidRPr="00FB1DD2" w:rsidRDefault="00BD1C91">
      <w:pPr>
        <w:spacing w:before="185" w:line="321" w:lineRule="exact"/>
        <w:ind w:left="153"/>
        <w:rPr>
          <w:b/>
          <w:bCs/>
          <w:sz w:val="24"/>
          <w:szCs w:val="24"/>
        </w:rPr>
      </w:pPr>
      <w:r w:rsidRPr="00FB1DD2">
        <w:rPr>
          <w:b/>
          <w:bCs/>
          <w:color w:val="231F20"/>
          <w:sz w:val="24"/>
          <w:szCs w:val="24"/>
        </w:rPr>
        <w:t>Voorwaarden:</w:t>
      </w:r>
    </w:p>
    <w:p w14:paraId="6AF44284" w14:textId="77777777" w:rsidR="001C21F4" w:rsidRDefault="00BD1C91">
      <w:pPr>
        <w:pStyle w:val="Plattetekst"/>
        <w:spacing w:line="235" w:lineRule="auto"/>
        <w:ind w:left="153" w:right="1317"/>
      </w:pPr>
      <w:r>
        <w:rPr>
          <w:color w:val="231F20"/>
        </w:rPr>
        <w:t>Ondergetekende verklaart dat bovenstaand formulier naar waarheid is ingevuld 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dat aan alle voorwaarden van het reglement is voldaan.</w:t>
      </w:r>
    </w:p>
    <w:p w14:paraId="37A8BEB6" w14:textId="77777777" w:rsidR="001C21F4" w:rsidRDefault="001C21F4">
      <w:pPr>
        <w:pStyle w:val="Plattetekst"/>
        <w:spacing w:before="3"/>
        <w:rPr>
          <w:sz w:val="23"/>
        </w:rPr>
      </w:pPr>
    </w:p>
    <w:p w14:paraId="5FA9103A" w14:textId="1BE23AB8" w:rsidR="001C21F4" w:rsidRDefault="00BD1C91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3F630B">
        <w:rPr>
          <w:color w:val="231F20"/>
        </w:rPr>
        <w:t>/202</w:t>
      </w:r>
      <w:r w:rsidR="000128EE">
        <w:rPr>
          <w:color w:val="231F20"/>
        </w:rPr>
        <w:t>4</w:t>
      </w:r>
    </w:p>
    <w:p w14:paraId="73E05F2D" w14:textId="77777777" w:rsidR="001C21F4" w:rsidRDefault="001C21F4">
      <w:pPr>
        <w:pStyle w:val="Plattetekst"/>
        <w:spacing w:before="4"/>
        <w:rPr>
          <w:sz w:val="18"/>
        </w:rPr>
      </w:pPr>
    </w:p>
    <w:p w14:paraId="01B046F3" w14:textId="77777777" w:rsidR="001C21F4" w:rsidRDefault="00BD1C91">
      <w:pPr>
        <w:pStyle w:val="Plattetekst"/>
        <w:spacing w:before="60"/>
        <w:ind w:left="153"/>
      </w:pPr>
      <w:r>
        <w:rPr>
          <w:color w:val="231F20"/>
        </w:rPr>
        <w:t>Handtekening aanvrager:</w:t>
      </w:r>
    </w:p>
    <w:p w14:paraId="629E86A8" w14:textId="77777777" w:rsidR="001C21F4" w:rsidRDefault="001C21F4">
      <w:pPr>
        <w:pStyle w:val="Plattetekst"/>
        <w:rPr>
          <w:sz w:val="20"/>
        </w:rPr>
      </w:pPr>
    </w:p>
    <w:p w14:paraId="76A0C594" w14:textId="77777777" w:rsidR="001C21F4" w:rsidRDefault="001C21F4">
      <w:pPr>
        <w:pStyle w:val="Plattetekst"/>
        <w:rPr>
          <w:sz w:val="20"/>
        </w:rPr>
      </w:pPr>
    </w:p>
    <w:p w14:paraId="10C8BADA" w14:textId="183063BD" w:rsidR="001C21F4" w:rsidRDefault="00EC3E57">
      <w:pPr>
        <w:pStyle w:val="Platte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4AE858" wp14:editId="11AF9694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4ECE" id="docshape3" o:spid="_x0000_s1026" style="position:absolute;margin-left:56.7pt;margin-top:17.15pt;width:2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7FB4E8E0" w14:textId="77777777" w:rsidR="001C21F4" w:rsidRDefault="001C21F4">
      <w:pPr>
        <w:pStyle w:val="Plattetekst"/>
        <w:rPr>
          <w:sz w:val="20"/>
        </w:rPr>
      </w:pPr>
    </w:p>
    <w:p w14:paraId="5A56D59B" w14:textId="77777777" w:rsidR="001C21F4" w:rsidRDefault="001C21F4">
      <w:pPr>
        <w:pStyle w:val="Plattetekst"/>
        <w:rPr>
          <w:sz w:val="20"/>
        </w:rPr>
      </w:pPr>
    </w:p>
    <w:p w14:paraId="504D7B71" w14:textId="77777777" w:rsidR="001C21F4" w:rsidRDefault="001C21F4">
      <w:pPr>
        <w:pStyle w:val="Plattetekst"/>
        <w:rPr>
          <w:sz w:val="20"/>
        </w:rPr>
      </w:pPr>
    </w:p>
    <w:p w14:paraId="4785799D" w14:textId="483D67DA" w:rsidR="001C21F4" w:rsidRDefault="00EC3E57">
      <w:pPr>
        <w:pStyle w:val="Platteteks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C0302B" wp14:editId="4EFFD93A">
                <wp:simplePos x="0" y="0"/>
                <wp:positionH relativeFrom="page">
                  <wp:posOffset>726440</wp:posOffset>
                </wp:positionH>
                <wp:positionV relativeFrom="paragraph">
                  <wp:posOffset>250825</wp:posOffset>
                </wp:positionV>
                <wp:extent cx="6107430" cy="119380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19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49DF0" w14:textId="77777777" w:rsidR="001C21F4" w:rsidRDefault="001C21F4">
                            <w:pPr>
                              <w:pStyle w:val="Plattetekst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142BE27F" w14:textId="77777777" w:rsidR="001C21F4" w:rsidRDefault="00BD1C91">
                            <w:pPr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729CED10" w14:textId="77777777" w:rsidR="001C21F4" w:rsidRDefault="001C21F4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93F713B" w14:textId="50F36C79" w:rsidR="001C21F4" w:rsidRDefault="00BD1C91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0128EE"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 per post: Milieudienst, Fabiolalaan 55, 2627 Schelle.</w:t>
                            </w:r>
                          </w:p>
                          <w:p w14:paraId="61E7A5FE" w14:textId="50138CE7" w:rsidR="001C21F4" w:rsidRDefault="00BD1C91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8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</w:t>
                            </w:r>
                            <w:r w:rsidR="0076240C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0302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7.2pt;margin-top:19.75pt;width:480.9pt;height:9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" filled="f" strokecolor="#231f20" strokeweight="1pt">
                <v:textbox inset="0,0,0,0">
                  <w:txbxContent>
                    <w:p w14:paraId="68049DF0" w14:textId="77777777" w:rsidR="001C21F4" w:rsidRDefault="001C21F4">
                      <w:pPr>
                        <w:pStyle w:val="Plattetekst"/>
                        <w:spacing w:before="9"/>
                        <w:rPr>
                          <w:sz w:val="25"/>
                        </w:rPr>
                      </w:pPr>
                    </w:p>
                    <w:p w14:paraId="142BE27F" w14:textId="77777777" w:rsidR="001C21F4" w:rsidRDefault="00BD1C91">
                      <w:pPr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729CED10" w14:textId="77777777" w:rsidR="001C21F4" w:rsidRDefault="001C21F4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093F713B" w14:textId="50F36C79" w:rsidR="001C21F4" w:rsidRDefault="00BD1C91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 w:rsidR="000128EE"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of per post: Milieudienst, Fabiolalaan 55, 2627 Schelle.</w:t>
                      </w:r>
                    </w:p>
                    <w:p w14:paraId="61E7A5FE" w14:textId="50138CE7" w:rsidR="001C21F4" w:rsidRDefault="00BD1C91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10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</w:t>
                      </w:r>
                      <w:r w:rsidR="0076240C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C21F4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47D"/>
    <w:multiLevelType w:val="hybridMultilevel"/>
    <w:tmpl w:val="26BE9B98"/>
    <w:lvl w:ilvl="0" w:tplc="AE407894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355C8DFC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A8A7106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93C6AF9C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A770F400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48160304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2D8CC28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C4064E2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5CC9C0C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721730A1"/>
    <w:multiLevelType w:val="hybridMultilevel"/>
    <w:tmpl w:val="7E82CD4C"/>
    <w:lvl w:ilvl="0" w:tplc="8BF6C4EE">
      <w:numFmt w:val="bullet"/>
      <w:lvlText w:val="•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06EE39C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5ECAC72E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49016D6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77A205EA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28ACC0A6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252A171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D88CF01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554E1C40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413823801">
    <w:abstractNumId w:val="1"/>
  </w:num>
  <w:num w:numId="2" w16cid:durableId="123293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F4"/>
    <w:rsid w:val="000128EE"/>
    <w:rsid w:val="001C21F4"/>
    <w:rsid w:val="003F630B"/>
    <w:rsid w:val="0076240C"/>
    <w:rsid w:val="00BD1C91"/>
    <w:rsid w:val="00EC3E57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3C4A"/>
  <w15:docId w15:val="{7CE417FA-9573-4E41-BB6E-884C256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2891" w:right="282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lieu@schell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Subsidieaanvraag_Thuiscomposteren en verwerken van groen- en tuinafval 2022.indd</dc:title>
  <dc:creator>Caroline Vergult</dc:creator>
  <cp:lastModifiedBy>Caroline Vergult</cp:lastModifiedBy>
  <cp:revision>4</cp:revision>
  <dcterms:created xsi:type="dcterms:W3CDTF">2022-12-08T14:02:00Z</dcterms:created>
  <dcterms:modified xsi:type="dcterms:W3CDTF">2023-12-18T10:22:00Z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