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4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501"/>
      </w:tblGrid>
      <w:tr w:rsidR="00C45312" w14:paraId="1E408E89" w14:textId="77777777" w:rsidTr="00F13FBC">
        <w:trPr>
          <w:trHeight w:val="2034"/>
        </w:trPr>
        <w:tc>
          <w:tcPr>
            <w:tcW w:w="3969" w:type="dxa"/>
          </w:tcPr>
          <w:p w14:paraId="54BF547D" w14:textId="53B6EA44" w:rsidR="00C45312" w:rsidRDefault="00C45312" w:rsidP="00356800"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eastAsia="nl-BE"/>
              </w:rPr>
              <w:drawing>
                <wp:inline distT="0" distB="0" distL="0" distR="0" wp14:anchorId="2B462186" wp14:editId="3C80DDF5">
                  <wp:extent cx="1619250" cy="942549"/>
                  <wp:effectExtent l="0" t="0" r="0" b="0"/>
                  <wp:docPr id="711930597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8918177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945" cy="945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1" w:type="dxa"/>
          </w:tcPr>
          <w:p w14:paraId="73D8D7BE" w14:textId="77777777" w:rsidR="00C45312" w:rsidRDefault="00C45312" w:rsidP="00C45312">
            <w:pPr>
              <w:jc w:val="center"/>
            </w:pPr>
          </w:p>
          <w:p w14:paraId="5113D9C1" w14:textId="77777777" w:rsidR="00C45312" w:rsidRDefault="00C45312" w:rsidP="00C45312">
            <w:pPr>
              <w:jc w:val="center"/>
              <w:rPr>
                <w:sz w:val="32"/>
                <w:szCs w:val="32"/>
              </w:rPr>
            </w:pPr>
          </w:p>
          <w:p w14:paraId="5C5BFD91" w14:textId="7AA618D7" w:rsidR="00C45312" w:rsidRPr="00F13FBC" w:rsidRDefault="00C45312" w:rsidP="00C45312">
            <w:pPr>
              <w:jc w:val="center"/>
              <w:rPr>
                <w:sz w:val="36"/>
                <w:szCs w:val="36"/>
              </w:rPr>
            </w:pPr>
            <w:r w:rsidRPr="00F13FBC">
              <w:rPr>
                <w:sz w:val="36"/>
                <w:szCs w:val="36"/>
              </w:rPr>
              <w:t>AANVRAAG CONCESSIE</w:t>
            </w:r>
          </w:p>
          <w:p w14:paraId="4B19222A" w14:textId="1C7975BA" w:rsidR="00C45312" w:rsidRPr="00C45312" w:rsidRDefault="00C45312" w:rsidP="00C45312">
            <w:pPr>
              <w:jc w:val="center"/>
              <w:rPr>
                <w:sz w:val="32"/>
                <w:szCs w:val="32"/>
              </w:rPr>
            </w:pPr>
            <w:r w:rsidRPr="00F13FBC">
              <w:rPr>
                <w:sz w:val="36"/>
                <w:szCs w:val="36"/>
              </w:rPr>
              <w:t>BEGRAAFPLAATS</w:t>
            </w:r>
          </w:p>
        </w:tc>
      </w:tr>
    </w:tbl>
    <w:p w14:paraId="43B8160F" w14:textId="2134529D" w:rsidR="000B635D" w:rsidRDefault="003B2FAA" w:rsidP="00356800">
      <w:r>
        <w:t xml:space="preserve">                                                                </w:t>
      </w:r>
    </w:p>
    <w:p w14:paraId="7C64BF6F" w14:textId="77777777" w:rsidR="00593C35" w:rsidRPr="00C45312" w:rsidRDefault="00593C35" w:rsidP="00593C35">
      <w:pPr>
        <w:rPr>
          <w:b/>
          <w:bCs/>
          <w:u w:val="single"/>
        </w:rPr>
      </w:pPr>
      <w:r w:rsidRPr="00C45312">
        <w:rPr>
          <w:b/>
          <w:bCs/>
          <w:u w:val="single"/>
        </w:rPr>
        <w:t>Gegevens aanvrager/ concessienemer</w:t>
      </w:r>
    </w:p>
    <w:p w14:paraId="2DF6F807" w14:textId="7751036F" w:rsidR="00593C35" w:rsidRDefault="00593C35" w:rsidP="00593C35">
      <w:pPr>
        <w:rPr>
          <w:b/>
          <w:bCs/>
        </w:rPr>
      </w:pPr>
      <w:r>
        <w:tab/>
        <w:t>Naam en voornaam</w:t>
      </w:r>
      <w:r w:rsidR="00FB7275">
        <w:t>:</w:t>
      </w:r>
      <w:r w:rsidR="00FB7275">
        <w:tab/>
        <w:t>………………………………………………………………………………………….</w:t>
      </w:r>
    </w:p>
    <w:p w14:paraId="73B5AB55" w14:textId="7A97DDBC" w:rsidR="00593C35" w:rsidRDefault="00593C35" w:rsidP="00593C35">
      <w:pPr>
        <w:rPr>
          <w:b/>
          <w:bCs/>
        </w:rPr>
      </w:pPr>
      <w:r>
        <w:tab/>
        <w:t>Rijksregisternummer</w:t>
      </w:r>
      <w:r w:rsidR="00FB7275">
        <w:t>: ………………………………………………………………………………………..</w:t>
      </w:r>
    </w:p>
    <w:p w14:paraId="6DD9B59A" w14:textId="63646BF2" w:rsidR="00593C35" w:rsidRDefault="00593C35" w:rsidP="00593C35">
      <w:pPr>
        <w:rPr>
          <w:b/>
          <w:bCs/>
        </w:rPr>
      </w:pPr>
      <w:r>
        <w:tab/>
        <w:t>Adres</w:t>
      </w:r>
      <w:r w:rsidR="00FB7275">
        <w:t>: ……………………………………………………………………………………………………………..</w:t>
      </w:r>
    </w:p>
    <w:p w14:paraId="1017A96B" w14:textId="5A098FC8" w:rsidR="00593C35" w:rsidRDefault="00593C35" w:rsidP="00593C35">
      <w:pPr>
        <w:rPr>
          <w:b/>
          <w:bCs/>
        </w:rPr>
      </w:pPr>
      <w:r>
        <w:tab/>
        <w:t>E-mail</w:t>
      </w:r>
      <w:r w:rsidR="00FB7275">
        <w:t>: …………………………………………………………………………………………………………….</w:t>
      </w:r>
    </w:p>
    <w:p w14:paraId="2140EEC3" w14:textId="4FD87FA6" w:rsidR="00593C35" w:rsidRDefault="00593C35" w:rsidP="00593C35">
      <w:r>
        <w:tab/>
        <w:t>Telefoon</w:t>
      </w:r>
      <w:r w:rsidR="00FB7275">
        <w:t>: …………………………………………………………………………………………………………</w:t>
      </w:r>
    </w:p>
    <w:p w14:paraId="17ADBD68" w14:textId="2DE7AD6E" w:rsidR="00593C35" w:rsidRPr="00C45312" w:rsidRDefault="00593C35" w:rsidP="00593C35">
      <w:pPr>
        <w:rPr>
          <w:i/>
          <w:iCs/>
          <w:u w:val="single"/>
        </w:rPr>
      </w:pPr>
      <w:r w:rsidRPr="00C45312">
        <w:rPr>
          <w:b/>
          <w:bCs/>
          <w:u w:val="single"/>
        </w:rPr>
        <w:t>Begunstigde</w:t>
      </w:r>
      <w:r w:rsidR="0064486A">
        <w:rPr>
          <w:b/>
          <w:bCs/>
          <w:u w:val="single"/>
        </w:rPr>
        <w:t>(</w:t>
      </w:r>
      <w:r w:rsidRPr="00C45312">
        <w:rPr>
          <w:b/>
          <w:bCs/>
          <w:u w:val="single"/>
        </w:rPr>
        <w:t>n</w:t>
      </w:r>
      <w:r w:rsidR="0064486A">
        <w:rPr>
          <w:b/>
          <w:bCs/>
          <w:u w:val="single"/>
        </w:rPr>
        <w:t>)</w:t>
      </w:r>
      <w:r w:rsidRPr="00C45312">
        <w:rPr>
          <w:b/>
          <w:bCs/>
          <w:u w:val="single"/>
        </w:rPr>
        <w:t xml:space="preserve"> concessie </w:t>
      </w:r>
      <w:r w:rsidRPr="00C45312">
        <w:rPr>
          <w:i/>
          <w:iCs/>
          <w:u w:val="single"/>
        </w:rPr>
        <w:t xml:space="preserve">(overleden </w:t>
      </w:r>
      <w:r w:rsidR="00FB7275">
        <w:rPr>
          <w:i/>
          <w:iCs/>
          <w:u w:val="single"/>
        </w:rPr>
        <w:t>en/of</w:t>
      </w:r>
      <w:r w:rsidRPr="00C45312">
        <w:rPr>
          <w:i/>
          <w:iCs/>
          <w:u w:val="single"/>
        </w:rPr>
        <w:t xml:space="preserve"> toekomstig begunstigden)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21"/>
        <w:gridCol w:w="2976"/>
        <w:gridCol w:w="5665"/>
      </w:tblGrid>
      <w:tr w:rsidR="00593C35" w14:paraId="67763C62" w14:textId="77777777" w:rsidTr="00356800">
        <w:tc>
          <w:tcPr>
            <w:tcW w:w="421" w:type="dxa"/>
          </w:tcPr>
          <w:p w14:paraId="067EE737" w14:textId="1A6521CB" w:rsidR="00593C35" w:rsidRDefault="00356800" w:rsidP="00593C35">
            <w:r>
              <w:t>1</w:t>
            </w:r>
          </w:p>
        </w:tc>
        <w:tc>
          <w:tcPr>
            <w:tcW w:w="2976" w:type="dxa"/>
          </w:tcPr>
          <w:p w14:paraId="5C54EF36" w14:textId="4169DEFB" w:rsidR="00356800" w:rsidRDefault="00356800" w:rsidP="00593C35">
            <w:r>
              <w:t>Naam en voornaam</w:t>
            </w:r>
          </w:p>
          <w:p w14:paraId="4D78E9B8" w14:textId="23F56C52" w:rsidR="00356800" w:rsidRDefault="00356800" w:rsidP="00593C35">
            <w:r>
              <w:t>Datum overlijden</w:t>
            </w:r>
          </w:p>
        </w:tc>
        <w:tc>
          <w:tcPr>
            <w:tcW w:w="5665" w:type="dxa"/>
          </w:tcPr>
          <w:p w14:paraId="32AB0F49" w14:textId="77777777" w:rsidR="00593C35" w:rsidRDefault="00593C35" w:rsidP="00593C35"/>
        </w:tc>
      </w:tr>
      <w:tr w:rsidR="00593C35" w14:paraId="4DE17B02" w14:textId="77777777" w:rsidTr="00356800">
        <w:tc>
          <w:tcPr>
            <w:tcW w:w="421" w:type="dxa"/>
          </w:tcPr>
          <w:p w14:paraId="3DF765C7" w14:textId="7BD1EE98" w:rsidR="00593C35" w:rsidRDefault="00356800" w:rsidP="00593C35">
            <w:r>
              <w:t>2</w:t>
            </w:r>
          </w:p>
        </w:tc>
        <w:tc>
          <w:tcPr>
            <w:tcW w:w="2976" w:type="dxa"/>
          </w:tcPr>
          <w:p w14:paraId="4154CF80" w14:textId="7175BF39" w:rsidR="00593C35" w:rsidRDefault="00356800" w:rsidP="00593C35">
            <w:r>
              <w:t>Naam en voornaam</w:t>
            </w:r>
          </w:p>
          <w:p w14:paraId="57084587" w14:textId="3ADA2081" w:rsidR="00356800" w:rsidRDefault="00356800" w:rsidP="00593C35">
            <w:r>
              <w:t>Datum overlijden</w:t>
            </w:r>
          </w:p>
        </w:tc>
        <w:tc>
          <w:tcPr>
            <w:tcW w:w="5665" w:type="dxa"/>
          </w:tcPr>
          <w:p w14:paraId="73603BC2" w14:textId="77777777" w:rsidR="00593C35" w:rsidRDefault="00593C35" w:rsidP="00593C35"/>
        </w:tc>
      </w:tr>
      <w:tr w:rsidR="00593C35" w14:paraId="0609F052" w14:textId="77777777" w:rsidTr="00356800">
        <w:tc>
          <w:tcPr>
            <w:tcW w:w="421" w:type="dxa"/>
          </w:tcPr>
          <w:p w14:paraId="5E38ED8B" w14:textId="3FBB3614" w:rsidR="00593C35" w:rsidRDefault="00356800" w:rsidP="00593C35">
            <w:r>
              <w:t>3</w:t>
            </w:r>
          </w:p>
        </w:tc>
        <w:tc>
          <w:tcPr>
            <w:tcW w:w="2976" w:type="dxa"/>
          </w:tcPr>
          <w:p w14:paraId="1244B409" w14:textId="52715626" w:rsidR="00593C35" w:rsidRDefault="00356800" w:rsidP="00593C35">
            <w:r>
              <w:t>Naam en voornaam</w:t>
            </w:r>
          </w:p>
          <w:p w14:paraId="48FDC3F7" w14:textId="33160B53" w:rsidR="00356800" w:rsidRDefault="00356800" w:rsidP="00593C35">
            <w:r>
              <w:t>Datum overlijden</w:t>
            </w:r>
          </w:p>
        </w:tc>
        <w:tc>
          <w:tcPr>
            <w:tcW w:w="5665" w:type="dxa"/>
          </w:tcPr>
          <w:p w14:paraId="4A53A5BC" w14:textId="77777777" w:rsidR="00593C35" w:rsidRDefault="00593C35" w:rsidP="00593C35"/>
        </w:tc>
      </w:tr>
    </w:tbl>
    <w:p w14:paraId="40FD7D28" w14:textId="77777777" w:rsidR="00593C35" w:rsidRDefault="00593C35" w:rsidP="00593C35"/>
    <w:p w14:paraId="3A43ACE7" w14:textId="4647D57E" w:rsidR="00356800" w:rsidRPr="00D24312" w:rsidRDefault="00356800" w:rsidP="00356800">
      <w:pPr>
        <w:rPr>
          <w:i/>
          <w:iCs/>
          <w:u w:val="single"/>
        </w:rPr>
      </w:pPr>
      <w:r w:rsidRPr="00C45312">
        <w:rPr>
          <w:b/>
          <w:bCs/>
          <w:u w:val="single"/>
        </w:rPr>
        <w:t>Keuze concessie</w:t>
      </w:r>
      <w:r w:rsidR="00422339" w:rsidRPr="00C45312">
        <w:rPr>
          <w:b/>
          <w:bCs/>
          <w:u w:val="single"/>
        </w:rPr>
        <w:t xml:space="preserve"> (30 jaar) </w:t>
      </w:r>
      <w:r w:rsidR="00D24312">
        <w:rPr>
          <w:i/>
          <w:iCs/>
          <w:u w:val="single"/>
        </w:rPr>
        <w:t>(aankruisen wat van toepassing is)</w:t>
      </w:r>
    </w:p>
    <w:p w14:paraId="702024AE" w14:textId="3B33BE68" w:rsidR="00356800" w:rsidRDefault="00D05BBC" w:rsidP="00356800">
      <w:pPr>
        <w:spacing w:after="0"/>
      </w:pPr>
      <w:r>
        <w:rPr>
          <w:b/>
          <w:bCs/>
        </w:rPr>
        <w:t>•</w:t>
      </w:r>
      <w:r w:rsidR="00356800">
        <w:rPr>
          <w:b/>
          <w:bCs/>
        </w:rPr>
        <w:t xml:space="preserve"> </w:t>
      </w:r>
      <w:r w:rsidR="00356800">
        <w:t>Grondconcessie</w:t>
      </w:r>
      <w:r w:rsidR="00356800">
        <w:tab/>
      </w:r>
      <w:r w:rsidR="00356800">
        <w:tab/>
      </w:r>
      <w:r w:rsidR="00356800">
        <w:tab/>
      </w:r>
      <w:r w:rsidR="00356800">
        <w:tab/>
      </w:r>
      <w:r w:rsidR="00356800">
        <w:tab/>
      </w:r>
      <w:r w:rsidR="00356800">
        <w:tab/>
      </w:r>
    </w:p>
    <w:p w14:paraId="35E4C62B" w14:textId="0E9D8A56" w:rsidR="00356800" w:rsidRDefault="00356800" w:rsidP="00356800">
      <w:pPr>
        <w:spacing w:after="0"/>
      </w:pPr>
      <w:r>
        <w:tab/>
      </w:r>
      <w:sdt>
        <w:sdtPr>
          <w:id w:val="-4398382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FB7275">
        <w:t xml:space="preserve"> </w:t>
      </w:r>
      <w:r>
        <w:t>Inclusief kelder voor 2 personen</w:t>
      </w:r>
      <w:r w:rsidR="00422339">
        <w:tab/>
      </w:r>
      <w:r w:rsidR="00422339">
        <w:tab/>
        <w:t>€ 3500</w:t>
      </w:r>
    </w:p>
    <w:p w14:paraId="756919EB" w14:textId="77777777" w:rsidR="00422339" w:rsidRDefault="00422339" w:rsidP="00422339">
      <w:pPr>
        <w:spacing w:after="0"/>
      </w:pPr>
    </w:p>
    <w:p w14:paraId="1A5CBFC7" w14:textId="1EA81D20" w:rsidR="00422339" w:rsidRDefault="00D05BBC" w:rsidP="00422339">
      <w:pPr>
        <w:spacing w:after="0"/>
      </w:pPr>
      <w:r>
        <w:t>•</w:t>
      </w:r>
      <w:r w:rsidR="00FB7275">
        <w:t xml:space="preserve"> </w:t>
      </w:r>
      <w:r w:rsidR="00356800">
        <w:t>Grondconcessie</w:t>
      </w:r>
      <w:r w:rsidR="00422339">
        <w:t xml:space="preserve"> (indien technisch mogelijk)</w:t>
      </w:r>
    </w:p>
    <w:p w14:paraId="2A5852C7" w14:textId="403BABC4" w:rsidR="00422339" w:rsidRDefault="00422339" w:rsidP="00422339">
      <w:pPr>
        <w:spacing w:after="0"/>
      </w:pPr>
      <w:r>
        <w:tab/>
      </w:r>
      <w:sdt>
        <w:sdtPr>
          <w:id w:val="722796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D24312">
        <w:t xml:space="preserve"> </w:t>
      </w:r>
      <w:r>
        <w:t>Exclusief kelder voor 1 persoon</w:t>
      </w:r>
      <w:r>
        <w:tab/>
      </w:r>
      <w:r>
        <w:tab/>
      </w:r>
      <w:r>
        <w:tab/>
        <w:t>€ 1000</w:t>
      </w:r>
    </w:p>
    <w:p w14:paraId="1B7142E8" w14:textId="027B68C8" w:rsidR="00422339" w:rsidRDefault="00422339" w:rsidP="00422339">
      <w:pPr>
        <w:spacing w:after="0"/>
      </w:pPr>
      <w:r>
        <w:tab/>
      </w:r>
      <w:sdt>
        <w:sdtPr>
          <w:id w:val="-1842070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D24312">
        <w:t xml:space="preserve"> </w:t>
      </w:r>
      <w:r>
        <w:t>Exclusief kelder voor 2 personen</w:t>
      </w:r>
      <w:r>
        <w:tab/>
      </w:r>
      <w:r>
        <w:tab/>
        <w:t>€ 1500</w:t>
      </w:r>
    </w:p>
    <w:p w14:paraId="024C9F33" w14:textId="77777777" w:rsidR="00422339" w:rsidRDefault="00422339" w:rsidP="00422339">
      <w:pPr>
        <w:spacing w:after="0"/>
      </w:pPr>
    </w:p>
    <w:p w14:paraId="0E6C1119" w14:textId="5D234E4E" w:rsidR="00422339" w:rsidRDefault="00D05BBC" w:rsidP="00422339">
      <w:pPr>
        <w:spacing w:after="0"/>
      </w:pPr>
      <w:r>
        <w:t>•</w:t>
      </w:r>
      <w:r w:rsidR="00D24312">
        <w:t xml:space="preserve"> </w:t>
      </w:r>
      <w:r w:rsidR="00422339">
        <w:t>Urnenveld</w:t>
      </w:r>
    </w:p>
    <w:p w14:paraId="0951865D" w14:textId="2C6A30D0" w:rsidR="00422339" w:rsidRDefault="00422339" w:rsidP="00422339">
      <w:pPr>
        <w:spacing w:after="0"/>
      </w:pPr>
      <w:r>
        <w:tab/>
      </w:r>
      <w:sdt>
        <w:sdtPr>
          <w:id w:val="-934588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D24312">
        <w:t xml:space="preserve"> </w:t>
      </w:r>
      <w:r w:rsidR="00F13FBC">
        <w:t>V</w:t>
      </w:r>
      <w:r>
        <w:t>oor 1 persoon</w:t>
      </w:r>
      <w:r>
        <w:tab/>
      </w:r>
      <w:r>
        <w:tab/>
      </w:r>
      <w:r>
        <w:tab/>
      </w:r>
      <w:r>
        <w:tab/>
      </w:r>
      <w:r>
        <w:tab/>
        <w:t>€ 1000</w:t>
      </w:r>
    </w:p>
    <w:p w14:paraId="25FF9DCE" w14:textId="16715B90" w:rsidR="00422339" w:rsidRDefault="00422339" w:rsidP="00422339">
      <w:pPr>
        <w:spacing w:after="0"/>
      </w:pPr>
      <w:r>
        <w:tab/>
      </w:r>
      <w:sdt>
        <w:sdtPr>
          <w:id w:val="1050863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D24312">
        <w:t xml:space="preserve"> </w:t>
      </w:r>
      <w:r w:rsidR="00F13FBC">
        <w:t>V</w:t>
      </w:r>
      <w:r>
        <w:t>oor 2 personen</w:t>
      </w:r>
      <w:r>
        <w:tab/>
      </w:r>
      <w:r>
        <w:tab/>
      </w:r>
      <w:r>
        <w:tab/>
      </w:r>
      <w:r>
        <w:tab/>
      </w:r>
      <w:r>
        <w:tab/>
        <w:t>€ 1500</w:t>
      </w:r>
    </w:p>
    <w:p w14:paraId="32894310" w14:textId="412EB26E" w:rsidR="00422339" w:rsidRDefault="00422339" w:rsidP="00422339">
      <w:pPr>
        <w:spacing w:after="0"/>
      </w:pPr>
      <w:r>
        <w:tab/>
      </w:r>
      <w:sdt>
        <w:sdtPr>
          <w:id w:val="-514617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F13FBC">
        <w:t xml:space="preserve"> V</w:t>
      </w:r>
      <w:r>
        <w:t>oor 3 personen</w:t>
      </w:r>
      <w:r>
        <w:tab/>
      </w:r>
      <w:r>
        <w:tab/>
      </w:r>
      <w:r>
        <w:tab/>
      </w:r>
      <w:r>
        <w:tab/>
      </w:r>
      <w:r>
        <w:tab/>
        <w:t>€ 2000</w:t>
      </w:r>
    </w:p>
    <w:p w14:paraId="4E7014C6" w14:textId="77777777" w:rsidR="00422339" w:rsidRDefault="00422339" w:rsidP="00422339">
      <w:pPr>
        <w:spacing w:after="0"/>
      </w:pPr>
    </w:p>
    <w:p w14:paraId="0D9A4577" w14:textId="7AEA6E77" w:rsidR="00422339" w:rsidRDefault="00D05BBC" w:rsidP="00422339">
      <w:pPr>
        <w:spacing w:after="0"/>
      </w:pPr>
      <w:r>
        <w:t>•</w:t>
      </w:r>
      <w:r w:rsidR="00D24312">
        <w:t xml:space="preserve"> </w:t>
      </w:r>
      <w:r w:rsidR="00422339">
        <w:t>Columbarium</w:t>
      </w:r>
    </w:p>
    <w:p w14:paraId="0D1DD9B6" w14:textId="1865B801" w:rsidR="00422339" w:rsidRDefault="00422339" w:rsidP="00422339">
      <w:pPr>
        <w:spacing w:after="0"/>
      </w:pPr>
      <w:r>
        <w:tab/>
      </w:r>
      <w:sdt>
        <w:sdtPr>
          <w:id w:val="1775370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D24312">
        <w:t xml:space="preserve"> </w:t>
      </w:r>
      <w:r w:rsidR="00F13FBC">
        <w:t>Nis in vrij</w:t>
      </w:r>
      <w:r>
        <w:t>staande zuil voor 1 persoon</w:t>
      </w:r>
      <w:r>
        <w:tab/>
      </w:r>
      <w:r>
        <w:tab/>
        <w:t>€ 1750</w:t>
      </w:r>
    </w:p>
    <w:p w14:paraId="317B43C4" w14:textId="155B89A0" w:rsidR="00422339" w:rsidRDefault="00422339" w:rsidP="00422339">
      <w:pPr>
        <w:spacing w:after="0"/>
      </w:pPr>
      <w:r>
        <w:tab/>
      </w:r>
      <w:sdt>
        <w:sdtPr>
          <w:id w:val="-137044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D24312">
        <w:t xml:space="preserve"> </w:t>
      </w:r>
      <w:r w:rsidR="00F13FBC">
        <w:t>Nis in v</w:t>
      </w:r>
      <w:r>
        <w:t>rijstaande zuil voor 2 personen</w:t>
      </w:r>
      <w:r>
        <w:tab/>
      </w:r>
      <w:r>
        <w:tab/>
        <w:t>€ 2250</w:t>
      </w:r>
    </w:p>
    <w:p w14:paraId="429F3C90" w14:textId="2C0FECAB" w:rsidR="00422339" w:rsidRDefault="00422339" w:rsidP="00422339">
      <w:pPr>
        <w:spacing w:after="0"/>
      </w:pPr>
      <w:r>
        <w:tab/>
      </w:r>
      <w:sdt>
        <w:sdtPr>
          <w:id w:val="871884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D24312">
        <w:t xml:space="preserve"> </w:t>
      </w:r>
      <w:r w:rsidR="00F13FBC">
        <w:t>Nis in m</w:t>
      </w:r>
      <w:r>
        <w:t>uur voor 1 persoon</w:t>
      </w:r>
      <w:r>
        <w:tab/>
      </w:r>
      <w:r>
        <w:tab/>
      </w:r>
      <w:r>
        <w:tab/>
        <w:t>€ 1000</w:t>
      </w:r>
    </w:p>
    <w:p w14:paraId="6E53F4BF" w14:textId="79F71ECE" w:rsidR="00422339" w:rsidRDefault="00422339" w:rsidP="00422339">
      <w:pPr>
        <w:spacing w:after="0"/>
      </w:pPr>
      <w:r>
        <w:tab/>
      </w:r>
      <w:sdt>
        <w:sdtPr>
          <w:id w:val="18465910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D24312">
        <w:t xml:space="preserve"> </w:t>
      </w:r>
      <w:r w:rsidR="00F13FBC">
        <w:t>Nis in m</w:t>
      </w:r>
      <w:r>
        <w:t>uur voor</w:t>
      </w:r>
      <w:r w:rsidR="00F13FBC">
        <w:t xml:space="preserve"> 2</w:t>
      </w:r>
      <w:r>
        <w:t xml:space="preserve"> personen</w:t>
      </w:r>
      <w:r>
        <w:tab/>
      </w:r>
      <w:r>
        <w:tab/>
      </w:r>
      <w:r>
        <w:tab/>
        <w:t>€ 1500</w:t>
      </w:r>
    </w:p>
    <w:p w14:paraId="14CC6C47" w14:textId="77777777" w:rsidR="00422339" w:rsidRDefault="00422339" w:rsidP="00422339">
      <w:pPr>
        <w:spacing w:after="0"/>
      </w:pPr>
    </w:p>
    <w:p w14:paraId="3CBB9B1F" w14:textId="77777777" w:rsidR="00422339" w:rsidRDefault="00422339" w:rsidP="00422339">
      <w:pPr>
        <w:spacing w:after="0"/>
      </w:pPr>
    </w:p>
    <w:p w14:paraId="5BCB7D91" w14:textId="77777777" w:rsidR="00422339" w:rsidRDefault="00422339" w:rsidP="00422339">
      <w:pPr>
        <w:spacing w:after="0"/>
      </w:pPr>
    </w:p>
    <w:p w14:paraId="2C994164" w14:textId="495B6809" w:rsidR="00422339" w:rsidRPr="00C45312" w:rsidRDefault="00422339" w:rsidP="00C45312">
      <w:pPr>
        <w:spacing w:after="0" w:line="360" w:lineRule="auto"/>
        <w:rPr>
          <w:u w:val="single"/>
        </w:rPr>
      </w:pPr>
      <w:r w:rsidRPr="00C45312">
        <w:rPr>
          <w:b/>
          <w:bCs/>
          <w:u w:val="single"/>
        </w:rPr>
        <w:t xml:space="preserve">Retributie voor vreemde begraving </w:t>
      </w:r>
      <w:r w:rsidRPr="00C45312">
        <w:rPr>
          <w:u w:val="single"/>
        </w:rPr>
        <w:t>(</w:t>
      </w:r>
      <w:r w:rsidRPr="00C45312">
        <w:rPr>
          <w:i/>
          <w:iCs/>
          <w:u w:val="single"/>
        </w:rPr>
        <w:t>niet-inwoner</w:t>
      </w:r>
      <w:r w:rsidRPr="00C45312">
        <w:rPr>
          <w:u w:val="single"/>
        </w:rPr>
        <w:t>)</w:t>
      </w:r>
    </w:p>
    <w:p w14:paraId="02E7FB01" w14:textId="0011302A" w:rsidR="00422339" w:rsidRDefault="00192122" w:rsidP="00422339">
      <w:pPr>
        <w:spacing w:after="0"/>
      </w:pPr>
      <w:sdt>
        <w:sdtPr>
          <w:id w:val="-1620215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422339">
        <w:t xml:space="preserve">  +12 jaar</w:t>
      </w:r>
      <w:r w:rsidR="00422339">
        <w:tab/>
      </w:r>
      <w:r w:rsidR="00422339">
        <w:tab/>
      </w:r>
      <w:r w:rsidR="00422339">
        <w:tab/>
        <w:t>€ 750</w:t>
      </w:r>
    </w:p>
    <w:p w14:paraId="6EAF278E" w14:textId="297005C3" w:rsidR="00422339" w:rsidRDefault="00192122" w:rsidP="00422339">
      <w:pPr>
        <w:spacing w:after="0"/>
      </w:pPr>
      <w:sdt>
        <w:sdtPr>
          <w:id w:val="-1175032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422339">
        <w:t xml:space="preserve">  -12 jaar</w:t>
      </w:r>
      <w:r w:rsidR="00422339">
        <w:tab/>
      </w:r>
      <w:r w:rsidR="00422339">
        <w:tab/>
      </w:r>
      <w:r w:rsidR="00422339">
        <w:tab/>
      </w:r>
      <w:r w:rsidR="003B2FAA">
        <w:t>€ 200</w:t>
      </w:r>
    </w:p>
    <w:p w14:paraId="273B0AA2" w14:textId="77777777" w:rsidR="003B2FAA" w:rsidRDefault="003B2FAA" w:rsidP="00422339">
      <w:pPr>
        <w:spacing w:after="0"/>
      </w:pPr>
    </w:p>
    <w:p w14:paraId="50F076B3" w14:textId="73B0AD07" w:rsidR="003B2FAA" w:rsidRPr="00C45312" w:rsidRDefault="003B2FAA" w:rsidP="00C45312">
      <w:pPr>
        <w:spacing w:after="0" w:line="360" w:lineRule="auto"/>
        <w:rPr>
          <w:b/>
          <w:bCs/>
          <w:u w:val="single"/>
        </w:rPr>
      </w:pPr>
      <w:r w:rsidRPr="00C45312">
        <w:rPr>
          <w:b/>
          <w:bCs/>
          <w:u w:val="single"/>
        </w:rPr>
        <w:t>Retributie op ontgraving</w:t>
      </w:r>
    </w:p>
    <w:p w14:paraId="13B3337C" w14:textId="46FAB0D2" w:rsidR="003B2FAA" w:rsidRDefault="00192122" w:rsidP="00422339">
      <w:pPr>
        <w:spacing w:after="0"/>
      </w:pPr>
      <w:sdt>
        <w:sdtPr>
          <w:id w:val="734824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3B2FAA">
        <w:t xml:space="preserve"> </w:t>
      </w:r>
      <w:r w:rsidR="00F13FBC">
        <w:t>U</w:t>
      </w:r>
      <w:r w:rsidR="003B2FAA">
        <w:t>rne</w:t>
      </w:r>
      <w:r w:rsidR="003B2FAA">
        <w:tab/>
      </w:r>
      <w:r w:rsidR="003B2FAA">
        <w:tab/>
      </w:r>
      <w:r w:rsidR="003B2FAA">
        <w:tab/>
        <w:t>€ 400</w:t>
      </w:r>
    </w:p>
    <w:p w14:paraId="13DC235E" w14:textId="2FC4FF03" w:rsidR="003B2FAA" w:rsidRDefault="00192122" w:rsidP="00422339">
      <w:pPr>
        <w:spacing w:after="0"/>
      </w:pPr>
      <w:sdt>
        <w:sdtPr>
          <w:id w:val="-1500422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3B2FAA">
        <w:t xml:space="preserve"> </w:t>
      </w:r>
      <w:r w:rsidR="00F13FBC">
        <w:t>K</w:t>
      </w:r>
      <w:r w:rsidR="005D3F8A">
        <w:t>ist</w:t>
      </w:r>
      <w:r w:rsidR="003B2FAA">
        <w:tab/>
      </w:r>
      <w:r w:rsidR="003B2FAA">
        <w:tab/>
      </w:r>
      <w:r w:rsidR="005D3F8A">
        <w:tab/>
      </w:r>
      <w:r w:rsidR="00F13FBC">
        <w:tab/>
      </w:r>
      <w:r w:rsidR="003B2FAA">
        <w:t>€ 2000</w:t>
      </w:r>
    </w:p>
    <w:p w14:paraId="1558C1D0" w14:textId="77777777" w:rsidR="003B2FAA" w:rsidRDefault="003B2FAA" w:rsidP="00422339">
      <w:pPr>
        <w:spacing w:after="0"/>
      </w:pPr>
    </w:p>
    <w:p w14:paraId="48E55388" w14:textId="19C598F5" w:rsidR="003B2FAA" w:rsidRPr="00C45312" w:rsidRDefault="003B2FAA" w:rsidP="00C45312">
      <w:pPr>
        <w:spacing w:after="0" w:line="360" w:lineRule="auto"/>
        <w:rPr>
          <w:b/>
          <w:bCs/>
          <w:u w:val="single"/>
        </w:rPr>
      </w:pPr>
      <w:r w:rsidRPr="00C45312">
        <w:rPr>
          <w:b/>
          <w:bCs/>
          <w:u w:val="single"/>
        </w:rPr>
        <w:t>Bijkomende tarieven</w:t>
      </w:r>
    </w:p>
    <w:p w14:paraId="56DE7C00" w14:textId="55C764EB" w:rsidR="003B2FAA" w:rsidRDefault="00192122" w:rsidP="00422339">
      <w:pPr>
        <w:spacing w:after="0"/>
      </w:pPr>
      <w:sdt>
        <w:sdtPr>
          <w:id w:val="-1763288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3B2FAA">
        <w:t xml:space="preserve"> Glasplaat urnenveld (verplicht)</w:t>
      </w:r>
      <w:r w:rsidR="003B2FAA">
        <w:tab/>
      </w:r>
      <w:r w:rsidR="003B2FAA">
        <w:tab/>
        <w:t>€ 350</w:t>
      </w:r>
    </w:p>
    <w:p w14:paraId="79B3EB41" w14:textId="632AE1AB" w:rsidR="003B2FAA" w:rsidRDefault="00192122" w:rsidP="00422339">
      <w:pPr>
        <w:spacing w:after="0"/>
      </w:pPr>
      <w:sdt>
        <w:sdtPr>
          <w:id w:val="-142132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3B2FAA">
        <w:t xml:space="preserve"> Glasplaat columbarium (verplicht)</w:t>
      </w:r>
      <w:r w:rsidR="003B2FAA">
        <w:tab/>
        <w:t>€ 300</w:t>
      </w:r>
    </w:p>
    <w:p w14:paraId="0E484B72" w14:textId="13182A8D" w:rsidR="003B2FAA" w:rsidRPr="003B2FAA" w:rsidRDefault="00192122" w:rsidP="00422339">
      <w:pPr>
        <w:spacing w:after="0"/>
      </w:pPr>
      <w:sdt>
        <w:sdtPr>
          <w:id w:val="31854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3FBC">
            <w:rPr>
              <w:rFonts w:ascii="MS Gothic" w:eastAsia="MS Gothic" w:hAnsi="MS Gothic" w:hint="eastAsia"/>
            </w:rPr>
            <w:t>☐</w:t>
          </w:r>
        </w:sdtContent>
      </w:sdt>
      <w:r w:rsidR="003B2FAA">
        <w:t xml:space="preserve"> Herdenkingsplaatje</w:t>
      </w:r>
      <w:r w:rsidR="00C45312">
        <w:tab/>
      </w:r>
      <w:r w:rsidR="00C45312">
        <w:tab/>
      </w:r>
      <w:r w:rsidR="00C45312">
        <w:tab/>
        <w:t>€ 75</w:t>
      </w:r>
    </w:p>
    <w:p w14:paraId="48505018" w14:textId="32F3FA9E" w:rsidR="00356800" w:rsidRPr="00356800" w:rsidRDefault="00356800" w:rsidP="00356800"/>
    <w:sectPr w:rsidR="00356800" w:rsidRPr="00356800" w:rsidSect="0042233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10749"/>
    <w:multiLevelType w:val="hybridMultilevel"/>
    <w:tmpl w:val="787CC9D6"/>
    <w:lvl w:ilvl="0" w:tplc="0813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20B031D7"/>
    <w:multiLevelType w:val="hybridMultilevel"/>
    <w:tmpl w:val="A92C70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377632">
    <w:abstractNumId w:val="0"/>
  </w:num>
  <w:num w:numId="2" w16cid:durableId="21154409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C35"/>
    <w:rsid w:val="000B635D"/>
    <w:rsid w:val="002A652A"/>
    <w:rsid w:val="00356800"/>
    <w:rsid w:val="003B2FAA"/>
    <w:rsid w:val="00422339"/>
    <w:rsid w:val="00593C35"/>
    <w:rsid w:val="005D3F8A"/>
    <w:rsid w:val="0064486A"/>
    <w:rsid w:val="00A030C9"/>
    <w:rsid w:val="00A33D9B"/>
    <w:rsid w:val="00AA4138"/>
    <w:rsid w:val="00C45312"/>
    <w:rsid w:val="00D05BBC"/>
    <w:rsid w:val="00D24312"/>
    <w:rsid w:val="00F13FBC"/>
    <w:rsid w:val="00FB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7D9FB"/>
  <w15:chartTrackingRefBased/>
  <w15:docId w15:val="{93A7D617-6DDA-4FFB-8A8D-AB1D799C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93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93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93C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93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93C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93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93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93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93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93C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93C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93C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93C3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93C3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93C3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93C3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93C3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93C3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93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93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93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93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93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93C3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93C3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93C3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93C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93C3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93C35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593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CF8B5.FA63411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Carry De Laet</dc:creator>
  <cp:keywords/>
  <dc:description/>
  <cp:lastModifiedBy>Britt Eynatten</cp:lastModifiedBy>
  <cp:revision>2</cp:revision>
  <cp:lastPrinted>2026-06-10T10:13:00Z</cp:lastPrinted>
  <dcterms:created xsi:type="dcterms:W3CDTF">2026-06-12T07:35:00Z</dcterms:created>
  <dcterms:modified xsi:type="dcterms:W3CDTF">2026-06-12T07:35:00Z</dcterms:modified>
</cp:coreProperties>
</file>