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1D98" w14:textId="20A9208D" w:rsidR="00A26F31" w:rsidRPr="00870E97" w:rsidRDefault="005227B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70E97">
        <w:rPr>
          <w:rFonts w:asciiTheme="minorHAnsi" w:hAnsiTheme="minorHAnsi" w:cstheme="minorHAnsi"/>
          <w:b/>
          <w:bCs/>
          <w:sz w:val="24"/>
          <w:szCs w:val="24"/>
        </w:rPr>
        <w:t>Inschrijvingsformulier studeerplek</w:t>
      </w:r>
      <w:r w:rsidR="003B4ED4" w:rsidRPr="00870E9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F17E0" w:rsidRPr="00870E97">
        <w:rPr>
          <w:rFonts w:asciiTheme="minorHAnsi" w:hAnsiTheme="minorHAnsi" w:cstheme="minorHAnsi"/>
          <w:b/>
          <w:bCs/>
          <w:sz w:val="24"/>
          <w:szCs w:val="24"/>
        </w:rPr>
        <w:t>BKO Schellebel</w:t>
      </w:r>
    </w:p>
    <w:p w14:paraId="1AA05359" w14:textId="77777777" w:rsidR="003B4ED4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 xml:space="preserve">Naam + voornaam: </w:t>
      </w:r>
    </w:p>
    <w:p w14:paraId="13AA2C04" w14:textId="77777777" w:rsidR="003B4ED4" w:rsidRPr="00870E97" w:rsidRDefault="003B4ED4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02674F27" w14:textId="77777777" w:rsidR="005A3006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>Adres:</w:t>
      </w:r>
    </w:p>
    <w:p w14:paraId="50543966" w14:textId="77777777" w:rsidR="005A3006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4A2ADAAB" w14:textId="77777777" w:rsidR="003B4ED4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>Telefoonnummer:</w:t>
      </w:r>
    </w:p>
    <w:p w14:paraId="6913B014" w14:textId="77777777" w:rsidR="003B4ED4" w:rsidRPr="00870E97" w:rsidRDefault="003B4ED4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3356E6ED" w14:textId="77777777" w:rsidR="005A3006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 xml:space="preserve">Mail: </w:t>
      </w:r>
    </w:p>
    <w:p w14:paraId="27E5EF03" w14:textId="77777777" w:rsidR="005A3006" w:rsidRPr="00870E97" w:rsidRDefault="005A300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3B0F028F" w14:textId="0843313C" w:rsidR="00183B29" w:rsidRPr="00870E97" w:rsidRDefault="000E6DE6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>Reserveert een studeerplek op (gelieve aan te kruisen)</w:t>
      </w:r>
      <w:r w:rsidR="00183B29" w:rsidRPr="00870E97">
        <w:rPr>
          <w:rFonts w:asciiTheme="minorHAnsi" w:eastAsia="Times New Roman" w:hAnsiTheme="minorHAnsi" w:cstheme="minorHAnsi"/>
          <w:lang w:eastAsia="nl-NL"/>
        </w:rPr>
        <w:t>:</w:t>
      </w:r>
    </w:p>
    <w:p w14:paraId="21971750" w14:textId="77777777" w:rsidR="008F6895" w:rsidRPr="00870E97" w:rsidRDefault="008F6895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tbl>
      <w:tblPr>
        <w:tblStyle w:val="Tabelraster"/>
        <w:tblW w:w="10036" w:type="dxa"/>
        <w:tblInd w:w="-431" w:type="dxa"/>
        <w:tblLook w:val="04A0" w:firstRow="1" w:lastRow="0" w:firstColumn="1" w:lastColumn="0" w:noHBand="0" w:noVBand="1"/>
      </w:tblPr>
      <w:tblGrid>
        <w:gridCol w:w="2381"/>
        <w:gridCol w:w="1531"/>
        <w:gridCol w:w="1531"/>
        <w:gridCol w:w="1531"/>
        <w:gridCol w:w="1531"/>
        <w:gridCol w:w="1531"/>
      </w:tblGrid>
      <w:tr w:rsidR="00E137A0" w:rsidRPr="00870E97" w14:paraId="3B158460" w14:textId="77777777" w:rsidTr="007C2779">
        <w:tc>
          <w:tcPr>
            <w:tcW w:w="2381" w:type="dxa"/>
            <w:vAlign w:val="center"/>
          </w:tcPr>
          <w:p w14:paraId="4F8967FC" w14:textId="7553DF19" w:rsidR="00E137A0" w:rsidRPr="00870E97" w:rsidRDefault="008F6895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Week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4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/01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 –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8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6566FBCC" w14:textId="56CDCA3C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Maandag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4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3AD6A55D" w14:textId="7A63A304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Dinsdag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5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5792BBF9" w14:textId="35D20C10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Woensdag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6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33421B78" w14:textId="783670DA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Donderdag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7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0A24A689" w14:textId="62782CC6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Vrijdag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8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</w:tr>
      <w:tr w:rsidR="00E137A0" w:rsidRPr="00870E97" w14:paraId="7F93F892" w14:textId="77777777" w:rsidTr="00E23938">
        <w:tc>
          <w:tcPr>
            <w:tcW w:w="2381" w:type="dxa"/>
          </w:tcPr>
          <w:p w14:paraId="43842FF7" w14:textId="61B8B1DC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hAnsiTheme="minorHAnsi" w:cstheme="minorHAnsi"/>
                <w:sz w:val="24"/>
                <w:szCs w:val="24"/>
              </w:rPr>
              <w:t>8.30 tot 12</w:t>
            </w:r>
            <w:r w:rsidR="00D44FA5" w:rsidRPr="00870E97">
              <w:rPr>
                <w:rFonts w:asciiTheme="minorHAnsi" w:hAnsiTheme="minorHAnsi" w:cstheme="minorHAnsi"/>
                <w:sz w:val="24"/>
                <w:szCs w:val="24"/>
              </w:rPr>
              <w:t xml:space="preserve"> u</w:t>
            </w:r>
            <w:r w:rsidRPr="00870E97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D44FA5" w:rsidRPr="00870E97">
              <w:rPr>
                <w:rFonts w:asciiTheme="minorHAnsi" w:hAnsiTheme="minorHAnsi" w:cstheme="minorHAnsi"/>
                <w:sz w:val="24"/>
                <w:szCs w:val="24"/>
              </w:rPr>
              <w:t>r</w:t>
            </w:r>
          </w:p>
        </w:tc>
        <w:tc>
          <w:tcPr>
            <w:tcW w:w="1531" w:type="dxa"/>
          </w:tcPr>
          <w:p w14:paraId="4130EF72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highlight w:val="black"/>
                <w:lang w:eastAsia="nl-NL"/>
              </w:rPr>
            </w:pPr>
          </w:p>
        </w:tc>
        <w:tc>
          <w:tcPr>
            <w:tcW w:w="1531" w:type="dxa"/>
          </w:tcPr>
          <w:p w14:paraId="0D5EC4A7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  <w:shd w:val="clear" w:color="auto" w:fill="FFFFFF" w:themeFill="background1"/>
          </w:tcPr>
          <w:p w14:paraId="07AB0527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46F14B69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31E6D55C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  <w:tr w:rsidR="00E137A0" w:rsidRPr="00870E97" w14:paraId="2E2459C9" w14:textId="77777777" w:rsidTr="00E23938">
        <w:tc>
          <w:tcPr>
            <w:tcW w:w="2381" w:type="dxa"/>
          </w:tcPr>
          <w:p w14:paraId="6AB3E42F" w14:textId="009C0EF4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12</w:t>
            </w:r>
            <w:r w:rsidR="00D44FA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 </w:t>
            </w: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tot 16</w:t>
            </w:r>
            <w:r w:rsidR="00D44FA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 uur</w:t>
            </w:r>
          </w:p>
        </w:tc>
        <w:tc>
          <w:tcPr>
            <w:tcW w:w="1531" w:type="dxa"/>
          </w:tcPr>
          <w:p w14:paraId="1245D5B0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color w:val="FFFFFF" w:themeColor="background1"/>
                <w:sz w:val="24"/>
                <w:szCs w:val="24"/>
                <w:highlight w:val="black"/>
                <w:lang w:eastAsia="nl-NL"/>
              </w:rPr>
            </w:pPr>
          </w:p>
        </w:tc>
        <w:tc>
          <w:tcPr>
            <w:tcW w:w="1531" w:type="dxa"/>
          </w:tcPr>
          <w:p w14:paraId="1C238905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  <w:shd w:val="clear" w:color="auto" w:fill="002060"/>
          </w:tcPr>
          <w:p w14:paraId="1A4C549E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7D56F608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0C29796F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</w:tbl>
    <w:p w14:paraId="66EC29E3" w14:textId="0D0FE4E0" w:rsidR="00E137A0" w:rsidRPr="00870E97" w:rsidRDefault="00E137A0" w:rsidP="007C2779">
      <w:pPr>
        <w:tabs>
          <w:tab w:val="left" w:pos="6096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tbl>
      <w:tblPr>
        <w:tblStyle w:val="Tabelraster"/>
        <w:tblW w:w="10060" w:type="dxa"/>
        <w:tblInd w:w="-431" w:type="dxa"/>
        <w:tblLook w:val="04A0" w:firstRow="1" w:lastRow="0" w:firstColumn="1" w:lastColumn="0" w:noHBand="0" w:noVBand="1"/>
      </w:tblPr>
      <w:tblGrid>
        <w:gridCol w:w="2405"/>
        <w:gridCol w:w="1531"/>
        <w:gridCol w:w="1531"/>
        <w:gridCol w:w="1531"/>
        <w:gridCol w:w="1531"/>
        <w:gridCol w:w="1531"/>
      </w:tblGrid>
      <w:tr w:rsidR="00E137A0" w:rsidRPr="00870E97" w14:paraId="76F42953" w14:textId="77777777" w:rsidTr="007C2779">
        <w:tc>
          <w:tcPr>
            <w:tcW w:w="2405" w:type="dxa"/>
            <w:vAlign w:val="center"/>
          </w:tcPr>
          <w:p w14:paraId="729279F8" w14:textId="65D4E010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Week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="00D07280"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01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 –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5</w:t>
            </w:r>
            <w:r w:rsidR="008F6895"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785E1687" w14:textId="40B4F9F9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Maandag 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11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4C932790" w14:textId="20996B5A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Dinsdag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/01</w:t>
            </w:r>
          </w:p>
        </w:tc>
        <w:tc>
          <w:tcPr>
            <w:tcW w:w="1531" w:type="dxa"/>
          </w:tcPr>
          <w:p w14:paraId="44619628" w14:textId="099ACC1B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Woensdag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3</w:t>
            </w:r>
            <w:r w:rsidR="00D07280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6ECA4403" w14:textId="750C0169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Donderdag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4</w:t>
            </w:r>
            <w:r w:rsidR="00D07280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60A00BDE" w14:textId="716AF161" w:rsidR="00E137A0" w:rsidRPr="00870E97" w:rsidRDefault="00E137A0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Vrijdag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5</w:t>
            </w:r>
            <w:r w:rsidR="00D07280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</w:tr>
      <w:tr w:rsidR="00E137A0" w:rsidRPr="00870E97" w14:paraId="0ED585EB" w14:textId="77777777" w:rsidTr="008F6895">
        <w:tc>
          <w:tcPr>
            <w:tcW w:w="2405" w:type="dxa"/>
          </w:tcPr>
          <w:p w14:paraId="0FE241A7" w14:textId="426F7FF2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hAnsiTheme="minorHAnsi" w:cstheme="minorHAnsi"/>
                <w:sz w:val="24"/>
                <w:szCs w:val="24"/>
              </w:rPr>
              <w:t>8.30 tot 12</w:t>
            </w:r>
            <w:r w:rsidR="007C2779" w:rsidRPr="00870E97">
              <w:rPr>
                <w:rFonts w:asciiTheme="minorHAnsi" w:hAnsiTheme="minorHAnsi" w:cstheme="minorHAnsi"/>
                <w:sz w:val="24"/>
                <w:szCs w:val="24"/>
              </w:rPr>
              <w:t xml:space="preserve"> uur</w:t>
            </w:r>
          </w:p>
        </w:tc>
        <w:tc>
          <w:tcPr>
            <w:tcW w:w="1531" w:type="dxa"/>
          </w:tcPr>
          <w:p w14:paraId="75FD57BD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131BF715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32E29933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3A1C18B0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62EBE5A3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  <w:tr w:rsidR="00E137A0" w:rsidRPr="00870E97" w14:paraId="74D34F53" w14:textId="77777777" w:rsidTr="00E23938">
        <w:tc>
          <w:tcPr>
            <w:tcW w:w="2405" w:type="dxa"/>
          </w:tcPr>
          <w:p w14:paraId="307F4AD5" w14:textId="191DF1FD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12 tot 16</w:t>
            </w:r>
            <w:r w:rsidR="007C2779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 uur</w:t>
            </w:r>
          </w:p>
        </w:tc>
        <w:tc>
          <w:tcPr>
            <w:tcW w:w="1531" w:type="dxa"/>
          </w:tcPr>
          <w:p w14:paraId="1E66ABA4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color w:val="FFFFFF" w:themeColor="background1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63D37962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  <w:shd w:val="clear" w:color="auto" w:fill="002060"/>
          </w:tcPr>
          <w:p w14:paraId="42E49764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5690BBA8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097BFE31" w14:textId="77777777" w:rsidR="00E137A0" w:rsidRPr="00870E97" w:rsidRDefault="00E137A0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</w:tbl>
    <w:p w14:paraId="49E1F1D4" w14:textId="77777777" w:rsidR="000912F0" w:rsidRPr="00870E97" w:rsidRDefault="000912F0" w:rsidP="007C2779">
      <w:pPr>
        <w:tabs>
          <w:tab w:val="left" w:pos="6096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tbl>
      <w:tblPr>
        <w:tblStyle w:val="Tabelraster"/>
        <w:tblW w:w="10060" w:type="dxa"/>
        <w:tblInd w:w="-431" w:type="dxa"/>
        <w:tblLook w:val="04A0" w:firstRow="1" w:lastRow="0" w:firstColumn="1" w:lastColumn="0" w:noHBand="0" w:noVBand="1"/>
      </w:tblPr>
      <w:tblGrid>
        <w:gridCol w:w="2405"/>
        <w:gridCol w:w="1531"/>
        <w:gridCol w:w="1531"/>
        <w:gridCol w:w="1531"/>
        <w:gridCol w:w="1531"/>
        <w:gridCol w:w="1531"/>
      </w:tblGrid>
      <w:tr w:rsidR="00AD4FEF" w:rsidRPr="00870E97" w14:paraId="72FFA839" w14:textId="77777777" w:rsidTr="007C2779">
        <w:tc>
          <w:tcPr>
            <w:tcW w:w="2405" w:type="dxa"/>
            <w:vAlign w:val="center"/>
          </w:tcPr>
          <w:p w14:paraId="7C072F99" w14:textId="32D35A30" w:rsidR="00183B29" w:rsidRPr="00870E97" w:rsidRDefault="00631121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Week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8</w:t>
            </w:r>
            <w:r w:rsidR="008F6895"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 –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2</w:t>
            </w:r>
            <w:r w:rsidR="00D07280"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0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3AB9FBC4" w14:textId="321003B8" w:rsidR="00183B29" w:rsidRPr="00870E97" w:rsidRDefault="00AA43B9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M</w:t>
            </w:r>
            <w:r w:rsidR="00631121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aandag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8</w:t>
            </w:r>
            <w:r w:rsidR="00D07280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0BFC595C" w14:textId="141DFA75" w:rsidR="00183B29" w:rsidRPr="00870E97" w:rsidRDefault="00631121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Dinsdag 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19</w:t>
            </w:r>
            <w:r w:rsidR="008F689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6AFCD903" w14:textId="650E07B9" w:rsidR="00183B29" w:rsidRPr="00870E97" w:rsidRDefault="00631121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Woensdag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0</w:t>
            </w:r>
            <w:r w:rsidR="008F689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011E49F2" w14:textId="6FDCE9B4" w:rsidR="00183B29" w:rsidRPr="00870E97" w:rsidRDefault="00631121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Donderdag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  <w:r w:rsidR="008F689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02077427" w14:textId="28737D49" w:rsidR="00183B29" w:rsidRPr="00870E97" w:rsidRDefault="00631121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Vrijdag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8F6895"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</w:tr>
      <w:tr w:rsidR="007C2779" w:rsidRPr="00870E97" w14:paraId="5776C1EC" w14:textId="77777777" w:rsidTr="00371A74">
        <w:tc>
          <w:tcPr>
            <w:tcW w:w="2405" w:type="dxa"/>
          </w:tcPr>
          <w:p w14:paraId="6EFCB141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hAnsiTheme="minorHAnsi" w:cstheme="minorHAnsi"/>
                <w:sz w:val="24"/>
                <w:szCs w:val="24"/>
              </w:rPr>
              <w:t>8.30 tot 12 uur</w:t>
            </w:r>
          </w:p>
        </w:tc>
        <w:tc>
          <w:tcPr>
            <w:tcW w:w="1531" w:type="dxa"/>
          </w:tcPr>
          <w:p w14:paraId="6F290917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144EA893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28A5D490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7CD864E3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14A34ABC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  <w:tr w:rsidR="007C2779" w:rsidRPr="00870E97" w14:paraId="536A04F2" w14:textId="77777777" w:rsidTr="00371A74">
        <w:tc>
          <w:tcPr>
            <w:tcW w:w="2405" w:type="dxa"/>
          </w:tcPr>
          <w:p w14:paraId="01FA5A59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12 tot 16 uur</w:t>
            </w:r>
          </w:p>
        </w:tc>
        <w:tc>
          <w:tcPr>
            <w:tcW w:w="1531" w:type="dxa"/>
          </w:tcPr>
          <w:p w14:paraId="7C68B31D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color w:val="FFFFFF" w:themeColor="background1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57AC54E0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  <w:shd w:val="clear" w:color="auto" w:fill="002060"/>
          </w:tcPr>
          <w:p w14:paraId="0940F12A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1B709F4B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4A9BBB37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</w:tbl>
    <w:p w14:paraId="59C67861" w14:textId="77777777" w:rsidR="005A3006" w:rsidRPr="00870E97" w:rsidRDefault="005A3006" w:rsidP="007C2779">
      <w:pPr>
        <w:tabs>
          <w:tab w:val="left" w:pos="6096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nl-NL"/>
        </w:rPr>
      </w:pPr>
    </w:p>
    <w:tbl>
      <w:tblPr>
        <w:tblStyle w:val="Tabelraster"/>
        <w:tblW w:w="100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1531"/>
        <w:gridCol w:w="1531"/>
        <w:gridCol w:w="1531"/>
        <w:gridCol w:w="1531"/>
        <w:gridCol w:w="1531"/>
      </w:tblGrid>
      <w:tr w:rsidR="00AD4FEF" w:rsidRPr="00870E97" w14:paraId="0F5E85BC" w14:textId="77777777" w:rsidTr="007C2779">
        <w:tc>
          <w:tcPr>
            <w:tcW w:w="2405" w:type="dxa"/>
            <w:vAlign w:val="center"/>
          </w:tcPr>
          <w:p w14:paraId="2E051681" w14:textId="64BE0AAE" w:rsidR="00183B29" w:rsidRPr="00870E97" w:rsidRDefault="00976D5C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Week 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5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 xml:space="preserve"> – </w:t>
            </w:r>
            <w:r w:rsidR="00371A7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29</w:t>
            </w:r>
            <w:r w:rsidRPr="00870E97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143D109B" w14:textId="202EA6E6" w:rsidR="00183B29" w:rsidRPr="00870E97" w:rsidRDefault="00976D5C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Maandag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5</w:t>
            </w:r>
            <w:r w:rsid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05B2D790" w14:textId="0ECEAAE5" w:rsidR="00183B29" w:rsidRPr="00870E97" w:rsidRDefault="00976D5C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Dinsdag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6</w:t>
            </w:r>
            <w:r w:rsid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39046D34" w14:textId="00CBF1F6" w:rsidR="00183B29" w:rsidRPr="00870E97" w:rsidRDefault="00976D5C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Woensdag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7</w:t>
            </w:r>
            <w:r w:rsid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79DE3F13" w14:textId="54B33AA3" w:rsidR="00183B29" w:rsidRPr="00870E97" w:rsidRDefault="00976D5C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Donderdag 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8</w:t>
            </w:r>
            <w:r w:rsid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1531" w:type="dxa"/>
          </w:tcPr>
          <w:p w14:paraId="5E26BE47" w14:textId="4659BDC1" w:rsidR="00183B29" w:rsidRPr="00870E97" w:rsidRDefault="00976D5C" w:rsidP="007C2779">
            <w:pPr>
              <w:tabs>
                <w:tab w:val="left" w:pos="6096"/>
                <w:tab w:val="left" w:pos="6804"/>
              </w:tabs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 xml:space="preserve">Vrijdag </w:t>
            </w:r>
            <w:r w:rsidR="00371A74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29</w:t>
            </w:r>
            <w:r w:rsid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/0</w:t>
            </w:r>
            <w:r w:rsidR="00E23938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</w:t>
            </w:r>
          </w:p>
        </w:tc>
      </w:tr>
      <w:tr w:rsidR="007C2779" w:rsidRPr="00870E97" w14:paraId="3DAE77B2" w14:textId="77777777" w:rsidTr="008F6895">
        <w:tc>
          <w:tcPr>
            <w:tcW w:w="2405" w:type="dxa"/>
          </w:tcPr>
          <w:p w14:paraId="4CE6ECAD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hAnsiTheme="minorHAnsi" w:cstheme="minorHAnsi"/>
                <w:sz w:val="24"/>
                <w:szCs w:val="24"/>
              </w:rPr>
              <w:t>8.30 tot 12 uur</w:t>
            </w:r>
          </w:p>
        </w:tc>
        <w:tc>
          <w:tcPr>
            <w:tcW w:w="1531" w:type="dxa"/>
          </w:tcPr>
          <w:p w14:paraId="5212847C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2B716882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38C30670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2CDACDE8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611A013D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  <w:tr w:rsidR="007C2779" w:rsidRPr="00870E97" w14:paraId="03C939D4" w14:textId="77777777" w:rsidTr="00E23938">
        <w:tc>
          <w:tcPr>
            <w:tcW w:w="2405" w:type="dxa"/>
          </w:tcPr>
          <w:p w14:paraId="6932CF23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  <w:r w:rsidRPr="00870E97"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  <w:t>12 tot 16 uur</w:t>
            </w:r>
          </w:p>
        </w:tc>
        <w:tc>
          <w:tcPr>
            <w:tcW w:w="1531" w:type="dxa"/>
          </w:tcPr>
          <w:p w14:paraId="5D416BFF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color w:val="FFFFFF" w:themeColor="background1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31D90043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  <w:shd w:val="clear" w:color="auto" w:fill="002060"/>
          </w:tcPr>
          <w:p w14:paraId="6CEBD005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2D984D2C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  <w:tc>
          <w:tcPr>
            <w:tcW w:w="1531" w:type="dxa"/>
          </w:tcPr>
          <w:p w14:paraId="46D5667A" w14:textId="77777777" w:rsidR="007C2779" w:rsidRPr="00870E97" w:rsidRDefault="007C2779" w:rsidP="007C2779">
            <w:pPr>
              <w:tabs>
                <w:tab w:val="left" w:pos="6096"/>
                <w:tab w:val="left" w:pos="6804"/>
              </w:tabs>
              <w:rPr>
                <w:rFonts w:asciiTheme="minorHAnsi" w:eastAsia="Times New Roman" w:hAnsiTheme="minorHAnsi" w:cstheme="minorHAnsi"/>
                <w:sz w:val="24"/>
                <w:szCs w:val="24"/>
                <w:lang w:eastAsia="nl-NL"/>
              </w:rPr>
            </w:pPr>
          </w:p>
        </w:tc>
      </w:tr>
    </w:tbl>
    <w:p w14:paraId="1E517E77" w14:textId="77777777" w:rsidR="00183B29" w:rsidRPr="00870E97" w:rsidRDefault="00183B29" w:rsidP="007C2779">
      <w:pPr>
        <w:tabs>
          <w:tab w:val="left" w:pos="6096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nl-NL"/>
        </w:rPr>
      </w:pPr>
    </w:p>
    <w:p w14:paraId="7308F61D" w14:textId="77777777" w:rsidR="00C3368C" w:rsidRPr="00870E97" w:rsidRDefault="00C3368C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39D6A761" w14:textId="77777777" w:rsidR="00C3368C" w:rsidRPr="00870E97" w:rsidRDefault="00C3368C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</w:p>
    <w:p w14:paraId="7ADFFCFE" w14:textId="0E03F407" w:rsidR="0018704F" w:rsidRPr="00870E97" w:rsidRDefault="0018704F" w:rsidP="005A3006">
      <w:pPr>
        <w:tabs>
          <w:tab w:val="left" w:pos="6237"/>
          <w:tab w:val="left" w:pos="6804"/>
        </w:tabs>
        <w:spacing w:after="0" w:line="240" w:lineRule="auto"/>
        <w:rPr>
          <w:rFonts w:asciiTheme="minorHAnsi" w:eastAsia="Times New Roman" w:hAnsiTheme="minorHAnsi" w:cstheme="minorHAnsi"/>
          <w:lang w:eastAsia="nl-NL"/>
        </w:rPr>
      </w:pPr>
      <w:r w:rsidRPr="00870E97">
        <w:rPr>
          <w:rFonts w:asciiTheme="minorHAnsi" w:eastAsia="Times New Roman" w:hAnsiTheme="minorHAnsi" w:cstheme="minorHAnsi"/>
          <w:lang w:eastAsia="nl-NL"/>
        </w:rPr>
        <w:t xml:space="preserve">Stuur dit terug naar </w:t>
      </w:r>
      <w:hyperlink r:id="rId5" w:history="1">
        <w:r w:rsidR="00991593" w:rsidRPr="00870E97">
          <w:rPr>
            <w:rStyle w:val="Hyperlink"/>
            <w:rFonts w:asciiTheme="minorHAnsi" w:eastAsia="Times New Roman" w:hAnsiTheme="minorHAnsi" w:cstheme="minorHAnsi"/>
            <w:lang w:eastAsia="nl-NL"/>
          </w:rPr>
          <w:t>onthaal@schelle.be</w:t>
        </w:r>
      </w:hyperlink>
      <w:r w:rsidRPr="00870E97">
        <w:rPr>
          <w:rFonts w:asciiTheme="minorHAnsi" w:eastAsia="Times New Roman" w:hAnsiTheme="minorHAnsi" w:cstheme="minorHAnsi"/>
          <w:lang w:eastAsia="nl-NL"/>
        </w:rPr>
        <w:t xml:space="preserve">. </w:t>
      </w:r>
      <w:r w:rsidRPr="00870E97">
        <w:rPr>
          <w:rFonts w:asciiTheme="minorHAnsi" w:eastAsia="Times New Roman" w:hAnsiTheme="minorHAnsi" w:cstheme="minorHAnsi"/>
          <w:lang w:eastAsia="nl-NL"/>
        </w:rPr>
        <w:br/>
        <w:t>Je bent pas zeker van een plek na een bevestigingsmail.</w:t>
      </w:r>
    </w:p>
    <w:sectPr w:rsidR="0018704F" w:rsidRPr="0087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C0E33"/>
    <w:multiLevelType w:val="hybridMultilevel"/>
    <w:tmpl w:val="C06EE462"/>
    <w:lvl w:ilvl="0" w:tplc="A95CA9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91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B5"/>
    <w:rsid w:val="000327D0"/>
    <w:rsid w:val="0006756F"/>
    <w:rsid w:val="000841B6"/>
    <w:rsid w:val="000912F0"/>
    <w:rsid w:val="000B182E"/>
    <w:rsid w:val="000D5673"/>
    <w:rsid w:val="000E39E9"/>
    <w:rsid w:val="000E6DE6"/>
    <w:rsid w:val="00183B29"/>
    <w:rsid w:val="0018704F"/>
    <w:rsid w:val="001E2729"/>
    <w:rsid w:val="00247F80"/>
    <w:rsid w:val="002E1BD9"/>
    <w:rsid w:val="002E31A4"/>
    <w:rsid w:val="00345D6A"/>
    <w:rsid w:val="00371A74"/>
    <w:rsid w:val="003B4ED4"/>
    <w:rsid w:val="003D5B7C"/>
    <w:rsid w:val="004E5B9A"/>
    <w:rsid w:val="005227B5"/>
    <w:rsid w:val="00565DE5"/>
    <w:rsid w:val="00591E58"/>
    <w:rsid w:val="005A039F"/>
    <w:rsid w:val="005A3006"/>
    <w:rsid w:val="005B12BF"/>
    <w:rsid w:val="00631121"/>
    <w:rsid w:val="006B7357"/>
    <w:rsid w:val="006F495E"/>
    <w:rsid w:val="0070595A"/>
    <w:rsid w:val="00717074"/>
    <w:rsid w:val="00784F36"/>
    <w:rsid w:val="007B41CA"/>
    <w:rsid w:val="007C2779"/>
    <w:rsid w:val="00870E97"/>
    <w:rsid w:val="008A122C"/>
    <w:rsid w:val="008F6895"/>
    <w:rsid w:val="0091441E"/>
    <w:rsid w:val="009339A3"/>
    <w:rsid w:val="00976D5C"/>
    <w:rsid w:val="00991593"/>
    <w:rsid w:val="00A26F31"/>
    <w:rsid w:val="00A43B32"/>
    <w:rsid w:val="00AA43B9"/>
    <w:rsid w:val="00AC56F5"/>
    <w:rsid w:val="00AD4FEF"/>
    <w:rsid w:val="00C3368C"/>
    <w:rsid w:val="00C74A0E"/>
    <w:rsid w:val="00CD61E6"/>
    <w:rsid w:val="00D07280"/>
    <w:rsid w:val="00D312FB"/>
    <w:rsid w:val="00D44FA5"/>
    <w:rsid w:val="00DA02A2"/>
    <w:rsid w:val="00DD1A66"/>
    <w:rsid w:val="00DE0F63"/>
    <w:rsid w:val="00E137A0"/>
    <w:rsid w:val="00E23938"/>
    <w:rsid w:val="00E24746"/>
    <w:rsid w:val="00E30A5E"/>
    <w:rsid w:val="00E32332"/>
    <w:rsid w:val="00E656A5"/>
    <w:rsid w:val="00E7463A"/>
    <w:rsid w:val="00E846F8"/>
    <w:rsid w:val="00EF17E0"/>
    <w:rsid w:val="00F83C64"/>
    <w:rsid w:val="00FB3A61"/>
    <w:rsid w:val="00FD14BB"/>
    <w:rsid w:val="00F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0FA7"/>
  <w15:chartTrackingRefBased/>
  <w15:docId w15:val="{BE41BF75-DEBD-4393-B4FC-2D9E3784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37A0"/>
    <w:rPr>
      <w:rFonts w:ascii="MetaBook-Roman" w:hAnsi="MetaBook-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227B5"/>
    <w:pPr>
      <w:ind w:left="720"/>
      <w:contextualSpacing/>
    </w:pPr>
  </w:style>
  <w:style w:type="table" w:styleId="Tabelraster">
    <w:name w:val="Table Grid"/>
    <w:basedOn w:val="Standaardtabel"/>
    <w:uiPriority w:val="39"/>
    <w:rsid w:val="0018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8704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91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nthaal@schell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Chrissie</dc:creator>
  <cp:keywords/>
  <dc:description/>
  <cp:lastModifiedBy>Britt Eynatten</cp:lastModifiedBy>
  <cp:revision>2</cp:revision>
  <dcterms:created xsi:type="dcterms:W3CDTF">2026-10-12T13:24:00Z</dcterms:created>
  <dcterms:modified xsi:type="dcterms:W3CDTF">2026-10-12T13:24:00Z</dcterms:modified>
</cp:coreProperties>
</file>